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B0DD" w14:textId="0CA61FFC" w:rsidR="000253CC" w:rsidRPr="00F736F6" w:rsidRDefault="008F4B5F">
      <w:pPr>
        <w:rPr>
          <w:b/>
          <w:bCs/>
          <w:color w:val="FF0000"/>
          <w:sz w:val="40"/>
          <w:szCs w:val="40"/>
        </w:rPr>
      </w:pPr>
      <w:r w:rsidRPr="00F736F6">
        <w:rPr>
          <w:b/>
          <w:bCs/>
          <w:color w:val="FF0000"/>
          <w:sz w:val="40"/>
          <w:szCs w:val="40"/>
        </w:rPr>
        <w:t>ZAJĘCIA DODATKOWE 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5"/>
        <w:gridCol w:w="1843"/>
        <w:gridCol w:w="4393"/>
        <w:gridCol w:w="1560"/>
        <w:gridCol w:w="1749"/>
        <w:gridCol w:w="2752"/>
      </w:tblGrid>
      <w:tr w:rsidR="0039736A" w:rsidRPr="007B23C1" w14:paraId="7676EE65" w14:textId="77777777" w:rsidTr="00F24017">
        <w:tc>
          <w:tcPr>
            <w:tcW w:w="1695" w:type="dxa"/>
          </w:tcPr>
          <w:p w14:paraId="4E65B342" w14:textId="2907DF90" w:rsidR="008F4B5F" w:rsidRPr="007B23C1" w:rsidRDefault="009C2C8A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843" w:type="dxa"/>
          </w:tcPr>
          <w:p w14:paraId="5250D1B0" w14:textId="77777777" w:rsidR="008F4B5F" w:rsidRPr="007B23C1" w:rsidRDefault="008F4B5F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Godz. zajęć</w:t>
            </w:r>
          </w:p>
          <w:p w14:paraId="2E9ADC1F" w14:textId="7997DEF2" w:rsidR="0039736A" w:rsidRPr="007B23C1" w:rsidRDefault="00397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</w:tcPr>
          <w:p w14:paraId="05FB4F62" w14:textId="527E30B3" w:rsidR="008F4B5F" w:rsidRPr="007B23C1" w:rsidRDefault="008F4B5F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Rodzaj zajęć</w:t>
            </w:r>
          </w:p>
        </w:tc>
        <w:tc>
          <w:tcPr>
            <w:tcW w:w="1560" w:type="dxa"/>
          </w:tcPr>
          <w:p w14:paraId="152105F8" w14:textId="3F35C1A2" w:rsidR="008F4B5F" w:rsidRPr="007B23C1" w:rsidRDefault="008F4B5F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1749" w:type="dxa"/>
          </w:tcPr>
          <w:p w14:paraId="2EEECABE" w14:textId="69F9487B" w:rsidR="008F4B5F" w:rsidRPr="007B23C1" w:rsidRDefault="008F4B5F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752" w:type="dxa"/>
          </w:tcPr>
          <w:p w14:paraId="19E4B816" w14:textId="1DD2C18F" w:rsidR="008F4B5F" w:rsidRPr="007B23C1" w:rsidRDefault="008F4B5F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Prowadzący</w:t>
            </w:r>
          </w:p>
        </w:tc>
      </w:tr>
      <w:tr w:rsidR="00F24017" w14:paraId="643F907A" w14:textId="77777777" w:rsidTr="00F24017">
        <w:tc>
          <w:tcPr>
            <w:tcW w:w="1695" w:type="dxa"/>
            <w:vMerge w:val="restart"/>
          </w:tcPr>
          <w:p w14:paraId="35BD8140" w14:textId="5124353A" w:rsidR="00F24017" w:rsidRDefault="00F24017">
            <w:r w:rsidRPr="007B23C1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1843" w:type="dxa"/>
          </w:tcPr>
          <w:p w14:paraId="42143EBB" w14:textId="185065B6" w:rsidR="00F24017" w:rsidRDefault="00F736F6">
            <w:r>
              <w:t>7.00-8.00</w:t>
            </w:r>
          </w:p>
        </w:tc>
        <w:tc>
          <w:tcPr>
            <w:tcW w:w="4393" w:type="dxa"/>
          </w:tcPr>
          <w:p w14:paraId="1DB7548B" w14:textId="53BDD23B" w:rsidR="00F24017" w:rsidRDefault="00F24017">
            <w:r>
              <w:t>Terapia pedagogiczna</w:t>
            </w:r>
          </w:p>
        </w:tc>
        <w:tc>
          <w:tcPr>
            <w:tcW w:w="1560" w:type="dxa"/>
          </w:tcPr>
          <w:p w14:paraId="1D330C59" w14:textId="5F5AB096" w:rsidR="00F24017" w:rsidRDefault="00F736F6">
            <w:r>
              <w:t>6</w:t>
            </w:r>
          </w:p>
        </w:tc>
        <w:tc>
          <w:tcPr>
            <w:tcW w:w="1749" w:type="dxa"/>
          </w:tcPr>
          <w:p w14:paraId="4A6D807B" w14:textId="595FCD78" w:rsidR="00F24017" w:rsidRDefault="00F736F6">
            <w:r>
              <w:t>8a</w:t>
            </w:r>
          </w:p>
        </w:tc>
        <w:tc>
          <w:tcPr>
            <w:tcW w:w="2752" w:type="dxa"/>
          </w:tcPr>
          <w:p w14:paraId="65E6D9D4" w14:textId="4BE2A98D" w:rsidR="00F24017" w:rsidRDefault="00F24017">
            <w:r>
              <w:t>Anna Lubomirska</w:t>
            </w:r>
          </w:p>
        </w:tc>
      </w:tr>
      <w:tr w:rsidR="00F24017" w14:paraId="306A235E" w14:textId="77777777" w:rsidTr="00F24017">
        <w:tc>
          <w:tcPr>
            <w:tcW w:w="1695" w:type="dxa"/>
            <w:vMerge/>
          </w:tcPr>
          <w:p w14:paraId="759678D3" w14:textId="77777777" w:rsidR="00F24017" w:rsidRDefault="00F24017"/>
        </w:tc>
        <w:tc>
          <w:tcPr>
            <w:tcW w:w="1843" w:type="dxa"/>
          </w:tcPr>
          <w:p w14:paraId="28A6350F" w14:textId="65A609D4" w:rsidR="00F24017" w:rsidRDefault="00F24017">
            <w:r>
              <w:t>9.30-10.30</w:t>
            </w:r>
          </w:p>
        </w:tc>
        <w:tc>
          <w:tcPr>
            <w:tcW w:w="4393" w:type="dxa"/>
          </w:tcPr>
          <w:p w14:paraId="0B4E446A" w14:textId="0BF3D78F" w:rsidR="00F24017" w:rsidRDefault="00F24017">
            <w:r>
              <w:t>Zajęcia z języka angielskiego z KRISEM</w:t>
            </w:r>
          </w:p>
        </w:tc>
        <w:tc>
          <w:tcPr>
            <w:tcW w:w="1560" w:type="dxa"/>
          </w:tcPr>
          <w:p w14:paraId="54A34051" w14:textId="24A151B5" w:rsidR="00F24017" w:rsidRDefault="00F24017">
            <w:r>
              <w:t>3</w:t>
            </w:r>
          </w:p>
        </w:tc>
        <w:tc>
          <w:tcPr>
            <w:tcW w:w="1749" w:type="dxa"/>
          </w:tcPr>
          <w:p w14:paraId="15E74AE8" w14:textId="43FF64EA" w:rsidR="00F24017" w:rsidRDefault="00F24017">
            <w:r>
              <w:t>świetlica</w:t>
            </w:r>
          </w:p>
        </w:tc>
        <w:tc>
          <w:tcPr>
            <w:tcW w:w="2752" w:type="dxa"/>
          </w:tcPr>
          <w:p w14:paraId="653153D6" w14:textId="2B3E1B87" w:rsidR="00F24017" w:rsidRDefault="00F24017">
            <w:r>
              <w:t>Krzysztof Woźniak</w:t>
            </w:r>
          </w:p>
        </w:tc>
      </w:tr>
      <w:tr w:rsidR="00F24017" w14:paraId="6D8424F9" w14:textId="77777777" w:rsidTr="00F24017">
        <w:tc>
          <w:tcPr>
            <w:tcW w:w="1695" w:type="dxa"/>
            <w:vMerge/>
          </w:tcPr>
          <w:p w14:paraId="72DB92D4" w14:textId="77777777" w:rsidR="00F24017" w:rsidRDefault="00F24017"/>
        </w:tc>
        <w:tc>
          <w:tcPr>
            <w:tcW w:w="1843" w:type="dxa"/>
          </w:tcPr>
          <w:p w14:paraId="6C9CCC5E" w14:textId="0A8E5D00" w:rsidR="00F24017" w:rsidRDefault="00F24017">
            <w:r>
              <w:t>11.45-12.30</w:t>
            </w:r>
          </w:p>
        </w:tc>
        <w:tc>
          <w:tcPr>
            <w:tcW w:w="4393" w:type="dxa"/>
          </w:tcPr>
          <w:p w14:paraId="56592E01" w14:textId="400A14A7" w:rsidR="00F24017" w:rsidRDefault="00F24017">
            <w:r>
              <w:t>Gimnastyka korekcyjna</w:t>
            </w:r>
          </w:p>
        </w:tc>
        <w:tc>
          <w:tcPr>
            <w:tcW w:w="1560" w:type="dxa"/>
          </w:tcPr>
          <w:p w14:paraId="3646BFF2" w14:textId="77777777" w:rsidR="00F24017" w:rsidRDefault="00F24017"/>
        </w:tc>
        <w:tc>
          <w:tcPr>
            <w:tcW w:w="1749" w:type="dxa"/>
          </w:tcPr>
          <w:p w14:paraId="533E69C0" w14:textId="792219B5" w:rsidR="00F24017" w:rsidRDefault="00F24017">
            <w:r>
              <w:t>2b, 3b</w:t>
            </w:r>
          </w:p>
        </w:tc>
        <w:tc>
          <w:tcPr>
            <w:tcW w:w="2752" w:type="dxa"/>
          </w:tcPr>
          <w:p w14:paraId="1C6BC57E" w14:textId="4F235834" w:rsidR="00F24017" w:rsidRDefault="00F24017">
            <w:r>
              <w:t xml:space="preserve">Katarzyna </w:t>
            </w:r>
            <w:proofErr w:type="spellStart"/>
            <w:r>
              <w:t>Okrojek</w:t>
            </w:r>
            <w:proofErr w:type="spellEnd"/>
          </w:p>
        </w:tc>
      </w:tr>
      <w:tr w:rsidR="00F24017" w14:paraId="428CC6E5" w14:textId="77777777" w:rsidTr="00F24017">
        <w:tc>
          <w:tcPr>
            <w:tcW w:w="1695" w:type="dxa"/>
            <w:vMerge/>
          </w:tcPr>
          <w:p w14:paraId="018B5920" w14:textId="77777777" w:rsidR="00F24017" w:rsidRDefault="00F24017"/>
        </w:tc>
        <w:tc>
          <w:tcPr>
            <w:tcW w:w="1843" w:type="dxa"/>
          </w:tcPr>
          <w:p w14:paraId="59E6CD0E" w14:textId="6E496869" w:rsidR="00F24017" w:rsidRDefault="00F24017">
            <w:r>
              <w:t>11.45-12.30</w:t>
            </w:r>
          </w:p>
        </w:tc>
        <w:tc>
          <w:tcPr>
            <w:tcW w:w="4393" w:type="dxa"/>
          </w:tcPr>
          <w:p w14:paraId="06558747" w14:textId="6BF4F979" w:rsidR="00F24017" w:rsidRDefault="00F24017">
            <w:r>
              <w:t>Zajęcia wyrównawczo-dydaktyczne</w:t>
            </w:r>
          </w:p>
        </w:tc>
        <w:tc>
          <w:tcPr>
            <w:tcW w:w="1560" w:type="dxa"/>
          </w:tcPr>
          <w:p w14:paraId="1A337108" w14:textId="30137EBC" w:rsidR="00F24017" w:rsidRDefault="00F24017">
            <w:r>
              <w:t>9</w:t>
            </w:r>
          </w:p>
        </w:tc>
        <w:tc>
          <w:tcPr>
            <w:tcW w:w="1749" w:type="dxa"/>
          </w:tcPr>
          <w:p w14:paraId="42840943" w14:textId="32BE8895" w:rsidR="00F24017" w:rsidRDefault="00F24017">
            <w:r>
              <w:t>2b</w:t>
            </w:r>
          </w:p>
        </w:tc>
        <w:tc>
          <w:tcPr>
            <w:tcW w:w="2752" w:type="dxa"/>
          </w:tcPr>
          <w:p w14:paraId="5E642282" w14:textId="1A91C585" w:rsidR="00F24017" w:rsidRDefault="00F24017">
            <w:r>
              <w:t>Natalia Śpiewak</w:t>
            </w:r>
          </w:p>
        </w:tc>
      </w:tr>
      <w:tr w:rsidR="00F24017" w14:paraId="38799659" w14:textId="77777777" w:rsidTr="00F24017">
        <w:tc>
          <w:tcPr>
            <w:tcW w:w="1695" w:type="dxa"/>
            <w:vMerge/>
          </w:tcPr>
          <w:p w14:paraId="2DB707B9" w14:textId="77777777" w:rsidR="00F24017" w:rsidRDefault="00F24017"/>
        </w:tc>
        <w:tc>
          <w:tcPr>
            <w:tcW w:w="1843" w:type="dxa"/>
          </w:tcPr>
          <w:p w14:paraId="61B01773" w14:textId="7C2A753F" w:rsidR="00F24017" w:rsidRDefault="00F24017">
            <w:r>
              <w:t>11.45-12.30</w:t>
            </w:r>
          </w:p>
        </w:tc>
        <w:tc>
          <w:tcPr>
            <w:tcW w:w="4393" w:type="dxa"/>
          </w:tcPr>
          <w:p w14:paraId="3B808F6A" w14:textId="104233A2" w:rsidR="00F24017" w:rsidRDefault="00F24017">
            <w:r>
              <w:t>Zajęcia wyrównawczo-dydaktyczne</w:t>
            </w:r>
          </w:p>
        </w:tc>
        <w:tc>
          <w:tcPr>
            <w:tcW w:w="1560" w:type="dxa"/>
          </w:tcPr>
          <w:p w14:paraId="4E0A99EB" w14:textId="74192F1F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07BF9FFF" w14:textId="5F22831D" w:rsidR="00F24017" w:rsidRDefault="00F24017">
            <w:r>
              <w:t>3b</w:t>
            </w:r>
          </w:p>
        </w:tc>
        <w:tc>
          <w:tcPr>
            <w:tcW w:w="2752" w:type="dxa"/>
          </w:tcPr>
          <w:p w14:paraId="5D69A206" w14:textId="1A9EC25F" w:rsidR="00F24017" w:rsidRDefault="00F24017">
            <w:r>
              <w:t>Monika Karbowiak</w:t>
            </w:r>
          </w:p>
        </w:tc>
      </w:tr>
      <w:tr w:rsidR="00F24017" w14:paraId="507E155D" w14:textId="77777777" w:rsidTr="00F24017">
        <w:tc>
          <w:tcPr>
            <w:tcW w:w="1695" w:type="dxa"/>
            <w:vMerge/>
          </w:tcPr>
          <w:p w14:paraId="2B89A9D4" w14:textId="77777777" w:rsidR="00F24017" w:rsidRDefault="00F24017"/>
        </w:tc>
        <w:tc>
          <w:tcPr>
            <w:tcW w:w="1843" w:type="dxa"/>
          </w:tcPr>
          <w:p w14:paraId="5B44E728" w14:textId="2BEC84B8" w:rsidR="00F24017" w:rsidRDefault="00F24017">
            <w:r>
              <w:t>11.30-12.30</w:t>
            </w:r>
          </w:p>
        </w:tc>
        <w:tc>
          <w:tcPr>
            <w:tcW w:w="4393" w:type="dxa"/>
          </w:tcPr>
          <w:p w14:paraId="7D64CBC2" w14:textId="6642C2C5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1EE9D6B4" w14:textId="6A5E5734" w:rsidR="00F24017" w:rsidRDefault="00F24017">
            <w:r>
              <w:t>g. psychologa</w:t>
            </w:r>
          </w:p>
        </w:tc>
        <w:tc>
          <w:tcPr>
            <w:tcW w:w="1749" w:type="dxa"/>
          </w:tcPr>
          <w:p w14:paraId="0BDE695F" w14:textId="7C0C7018" w:rsidR="00F24017" w:rsidRDefault="00F24017">
            <w:r>
              <w:t>2b</w:t>
            </w:r>
          </w:p>
        </w:tc>
        <w:tc>
          <w:tcPr>
            <w:tcW w:w="2752" w:type="dxa"/>
          </w:tcPr>
          <w:p w14:paraId="6E7D1AE7" w14:textId="5A65C27C" w:rsidR="00F24017" w:rsidRDefault="00F24017">
            <w:r>
              <w:t>Agnieszka Szwedzka</w:t>
            </w:r>
          </w:p>
        </w:tc>
      </w:tr>
      <w:tr w:rsidR="00F24017" w14:paraId="3FABED81" w14:textId="77777777" w:rsidTr="00F24017">
        <w:tc>
          <w:tcPr>
            <w:tcW w:w="1695" w:type="dxa"/>
            <w:vMerge/>
          </w:tcPr>
          <w:p w14:paraId="10067DF5" w14:textId="77777777" w:rsidR="00F24017" w:rsidRDefault="00F24017"/>
        </w:tc>
        <w:tc>
          <w:tcPr>
            <w:tcW w:w="1843" w:type="dxa"/>
          </w:tcPr>
          <w:p w14:paraId="641AEC6E" w14:textId="2A19D473" w:rsidR="00F24017" w:rsidRDefault="00F24017">
            <w:r>
              <w:t>12.40-11.40</w:t>
            </w:r>
          </w:p>
        </w:tc>
        <w:tc>
          <w:tcPr>
            <w:tcW w:w="4393" w:type="dxa"/>
          </w:tcPr>
          <w:p w14:paraId="77ED1C49" w14:textId="16E6933D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5E63250A" w14:textId="5E2B48D1" w:rsidR="00F24017" w:rsidRDefault="00F24017">
            <w:r>
              <w:t>g. logopedy</w:t>
            </w:r>
          </w:p>
        </w:tc>
        <w:tc>
          <w:tcPr>
            <w:tcW w:w="1749" w:type="dxa"/>
          </w:tcPr>
          <w:p w14:paraId="1C90C8AD" w14:textId="245F5C04" w:rsidR="00F24017" w:rsidRDefault="00F24017">
            <w:r>
              <w:t>2a</w:t>
            </w:r>
          </w:p>
        </w:tc>
        <w:tc>
          <w:tcPr>
            <w:tcW w:w="2752" w:type="dxa"/>
          </w:tcPr>
          <w:p w14:paraId="796F58BB" w14:textId="300A8E48" w:rsidR="00F24017" w:rsidRDefault="00F24017">
            <w:r>
              <w:t>Monika Karbowiak</w:t>
            </w:r>
          </w:p>
        </w:tc>
      </w:tr>
      <w:tr w:rsidR="00F24017" w14:paraId="0C854C6E" w14:textId="77777777" w:rsidTr="00F24017">
        <w:tc>
          <w:tcPr>
            <w:tcW w:w="1695" w:type="dxa"/>
            <w:vMerge/>
          </w:tcPr>
          <w:p w14:paraId="71701842" w14:textId="77777777" w:rsidR="00F24017" w:rsidRDefault="00F24017"/>
        </w:tc>
        <w:tc>
          <w:tcPr>
            <w:tcW w:w="1843" w:type="dxa"/>
          </w:tcPr>
          <w:p w14:paraId="745FA192" w14:textId="71869427" w:rsidR="00F24017" w:rsidRDefault="00F24017">
            <w:r>
              <w:t>12.</w:t>
            </w:r>
            <w:r w:rsidR="002B235F">
              <w:t>50</w:t>
            </w:r>
            <w:r>
              <w:t>-14.</w:t>
            </w:r>
            <w:r w:rsidR="002B235F">
              <w:t>25</w:t>
            </w:r>
          </w:p>
        </w:tc>
        <w:tc>
          <w:tcPr>
            <w:tcW w:w="4393" w:type="dxa"/>
          </w:tcPr>
          <w:p w14:paraId="13C65926" w14:textId="3D95E0D7" w:rsidR="00F24017" w:rsidRDefault="00F24017">
            <w:r>
              <w:t>Zajęcia sportowe - koszykówka</w:t>
            </w:r>
          </w:p>
        </w:tc>
        <w:tc>
          <w:tcPr>
            <w:tcW w:w="1560" w:type="dxa"/>
          </w:tcPr>
          <w:p w14:paraId="3B56CB11" w14:textId="77777777" w:rsidR="00F24017" w:rsidRDefault="00F24017"/>
        </w:tc>
        <w:tc>
          <w:tcPr>
            <w:tcW w:w="1749" w:type="dxa"/>
          </w:tcPr>
          <w:p w14:paraId="0BB910DD" w14:textId="4E859DC5" w:rsidR="00F24017" w:rsidRDefault="00F24017">
            <w:r>
              <w:t>dzieci świetlicowe</w:t>
            </w:r>
          </w:p>
        </w:tc>
        <w:tc>
          <w:tcPr>
            <w:tcW w:w="2752" w:type="dxa"/>
          </w:tcPr>
          <w:p w14:paraId="55C89EEA" w14:textId="3973C5D9" w:rsidR="00F24017" w:rsidRDefault="00F24017">
            <w:r>
              <w:t>Basket 4ever</w:t>
            </w:r>
          </w:p>
        </w:tc>
      </w:tr>
      <w:tr w:rsidR="00F24017" w14:paraId="39C1EEC8" w14:textId="77777777" w:rsidTr="00F24017">
        <w:tc>
          <w:tcPr>
            <w:tcW w:w="1695" w:type="dxa"/>
            <w:vMerge/>
          </w:tcPr>
          <w:p w14:paraId="41C3332C" w14:textId="77777777" w:rsidR="00F24017" w:rsidRDefault="00F24017"/>
        </w:tc>
        <w:tc>
          <w:tcPr>
            <w:tcW w:w="1843" w:type="dxa"/>
          </w:tcPr>
          <w:p w14:paraId="788EF97F" w14:textId="615DD5E5" w:rsidR="00F24017" w:rsidRDefault="00F24017">
            <w:r>
              <w:t>13.40-14.30</w:t>
            </w:r>
          </w:p>
        </w:tc>
        <w:tc>
          <w:tcPr>
            <w:tcW w:w="4393" w:type="dxa"/>
          </w:tcPr>
          <w:p w14:paraId="2006672A" w14:textId="1262429F" w:rsidR="00F24017" w:rsidRDefault="00F24017">
            <w:r>
              <w:t>Zajęcia kreatywne</w:t>
            </w:r>
          </w:p>
        </w:tc>
        <w:tc>
          <w:tcPr>
            <w:tcW w:w="1560" w:type="dxa"/>
          </w:tcPr>
          <w:p w14:paraId="30B06AA2" w14:textId="082CAB31" w:rsidR="00F24017" w:rsidRDefault="00F24017">
            <w:r>
              <w:t>8</w:t>
            </w:r>
          </w:p>
        </w:tc>
        <w:tc>
          <w:tcPr>
            <w:tcW w:w="1749" w:type="dxa"/>
          </w:tcPr>
          <w:p w14:paraId="7AF7A16A" w14:textId="4AE50DF6" w:rsidR="00F24017" w:rsidRDefault="00F24017">
            <w:r>
              <w:t>dzieci świetlicowe</w:t>
            </w:r>
          </w:p>
        </w:tc>
        <w:tc>
          <w:tcPr>
            <w:tcW w:w="2752" w:type="dxa"/>
          </w:tcPr>
          <w:p w14:paraId="08F8542D" w14:textId="1D646F57" w:rsidR="00F24017" w:rsidRDefault="00F24017">
            <w:r>
              <w:t>MAGENTA</w:t>
            </w:r>
          </w:p>
        </w:tc>
      </w:tr>
      <w:tr w:rsidR="00F24017" w14:paraId="1D0C965A" w14:textId="77777777" w:rsidTr="00F24017">
        <w:tc>
          <w:tcPr>
            <w:tcW w:w="1695" w:type="dxa"/>
            <w:vMerge/>
          </w:tcPr>
          <w:p w14:paraId="5FF23D7B" w14:textId="77777777" w:rsidR="00F24017" w:rsidRDefault="00F24017"/>
        </w:tc>
        <w:tc>
          <w:tcPr>
            <w:tcW w:w="1843" w:type="dxa"/>
          </w:tcPr>
          <w:p w14:paraId="6B2D74D1" w14:textId="67FEE0B2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49E76DA9" w14:textId="68330999" w:rsidR="00F24017" w:rsidRDefault="00F24017">
            <w:r>
              <w:t>Zajęcia wyrównawczo-dydaktyczne j. angielski</w:t>
            </w:r>
          </w:p>
        </w:tc>
        <w:tc>
          <w:tcPr>
            <w:tcW w:w="1560" w:type="dxa"/>
          </w:tcPr>
          <w:p w14:paraId="4E66D06C" w14:textId="09043449" w:rsidR="00F24017" w:rsidRDefault="00F24017">
            <w:r>
              <w:t>7</w:t>
            </w:r>
          </w:p>
        </w:tc>
        <w:tc>
          <w:tcPr>
            <w:tcW w:w="1749" w:type="dxa"/>
          </w:tcPr>
          <w:p w14:paraId="5956ABE1" w14:textId="5D016C9D" w:rsidR="00F24017" w:rsidRDefault="00F24017">
            <w:r>
              <w:t>3a, 4a, 5b</w:t>
            </w:r>
          </w:p>
        </w:tc>
        <w:tc>
          <w:tcPr>
            <w:tcW w:w="2752" w:type="dxa"/>
          </w:tcPr>
          <w:p w14:paraId="6D0CBF1C" w14:textId="17FB8719" w:rsidR="00F24017" w:rsidRDefault="00F24017">
            <w:r>
              <w:t xml:space="preserve">Anna </w:t>
            </w:r>
            <w:proofErr w:type="spellStart"/>
            <w:r>
              <w:t>Dąbrowska_Chudzik</w:t>
            </w:r>
            <w:proofErr w:type="spellEnd"/>
          </w:p>
        </w:tc>
      </w:tr>
      <w:tr w:rsidR="00F24017" w14:paraId="7DDCD647" w14:textId="77777777" w:rsidTr="00F24017">
        <w:tc>
          <w:tcPr>
            <w:tcW w:w="1695" w:type="dxa"/>
            <w:vMerge/>
          </w:tcPr>
          <w:p w14:paraId="06F0B3DF" w14:textId="77777777" w:rsidR="00F24017" w:rsidRDefault="00F24017"/>
        </w:tc>
        <w:tc>
          <w:tcPr>
            <w:tcW w:w="1843" w:type="dxa"/>
          </w:tcPr>
          <w:p w14:paraId="5B3115D3" w14:textId="7D5DCBB5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051F391D" w14:textId="5DDAB640" w:rsidR="00F24017" w:rsidRDefault="00F24017">
            <w:r>
              <w:t>Kółko plastyczne</w:t>
            </w:r>
          </w:p>
        </w:tc>
        <w:tc>
          <w:tcPr>
            <w:tcW w:w="1560" w:type="dxa"/>
          </w:tcPr>
          <w:p w14:paraId="19DED1DF" w14:textId="2A8E9828" w:rsidR="00F24017" w:rsidRDefault="00F24017">
            <w:r>
              <w:t>2</w:t>
            </w:r>
          </w:p>
        </w:tc>
        <w:tc>
          <w:tcPr>
            <w:tcW w:w="1749" w:type="dxa"/>
          </w:tcPr>
          <w:p w14:paraId="142624AB" w14:textId="3355D780" w:rsidR="00F24017" w:rsidRDefault="00F24017">
            <w:r>
              <w:t>Kl. 1-3</w:t>
            </w:r>
          </w:p>
        </w:tc>
        <w:tc>
          <w:tcPr>
            <w:tcW w:w="2752" w:type="dxa"/>
          </w:tcPr>
          <w:p w14:paraId="165960A2" w14:textId="0F36A74B" w:rsidR="00F24017" w:rsidRDefault="00F24017">
            <w:r>
              <w:t>Anna Suchecka</w:t>
            </w:r>
          </w:p>
        </w:tc>
      </w:tr>
      <w:tr w:rsidR="00F24017" w14:paraId="23B828DB" w14:textId="77777777" w:rsidTr="00F24017">
        <w:tc>
          <w:tcPr>
            <w:tcW w:w="1695" w:type="dxa"/>
            <w:vMerge/>
          </w:tcPr>
          <w:p w14:paraId="1C15612C" w14:textId="77777777" w:rsidR="00F24017" w:rsidRDefault="00F24017"/>
        </w:tc>
        <w:tc>
          <w:tcPr>
            <w:tcW w:w="1843" w:type="dxa"/>
          </w:tcPr>
          <w:p w14:paraId="7B3DA6BA" w14:textId="3EE1A13C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0732344C" w14:textId="66F379EA" w:rsidR="00F24017" w:rsidRDefault="00F24017">
            <w:r>
              <w:t>Zespół wokalny</w:t>
            </w:r>
          </w:p>
        </w:tc>
        <w:tc>
          <w:tcPr>
            <w:tcW w:w="1560" w:type="dxa"/>
          </w:tcPr>
          <w:p w14:paraId="2C0CEB80" w14:textId="2598E52B" w:rsidR="00F24017" w:rsidRDefault="00F24017">
            <w:r>
              <w:t>5</w:t>
            </w:r>
          </w:p>
        </w:tc>
        <w:tc>
          <w:tcPr>
            <w:tcW w:w="1749" w:type="dxa"/>
          </w:tcPr>
          <w:p w14:paraId="06B36791" w14:textId="12B52F64" w:rsidR="00F24017" w:rsidRDefault="00F24017">
            <w:r>
              <w:t>Kl. 4-8</w:t>
            </w:r>
          </w:p>
        </w:tc>
        <w:tc>
          <w:tcPr>
            <w:tcW w:w="2752" w:type="dxa"/>
          </w:tcPr>
          <w:p w14:paraId="2B98E5E4" w14:textId="4B0C5B3C" w:rsidR="00F24017" w:rsidRDefault="00F24017">
            <w:r>
              <w:t>Dorota Smolarek-Dąbrowska</w:t>
            </w:r>
          </w:p>
        </w:tc>
      </w:tr>
      <w:tr w:rsidR="00F24017" w14:paraId="1F725A1B" w14:textId="77777777" w:rsidTr="00F24017">
        <w:tc>
          <w:tcPr>
            <w:tcW w:w="1695" w:type="dxa"/>
            <w:vMerge/>
          </w:tcPr>
          <w:p w14:paraId="6B0428E8" w14:textId="77777777" w:rsidR="00F24017" w:rsidRDefault="00F24017"/>
        </w:tc>
        <w:tc>
          <w:tcPr>
            <w:tcW w:w="1843" w:type="dxa"/>
          </w:tcPr>
          <w:p w14:paraId="19A233D6" w14:textId="3C7C227C" w:rsidR="00F24017" w:rsidRDefault="00F24017">
            <w:r>
              <w:t>15.15-16.00</w:t>
            </w:r>
          </w:p>
        </w:tc>
        <w:tc>
          <w:tcPr>
            <w:tcW w:w="4393" w:type="dxa"/>
          </w:tcPr>
          <w:p w14:paraId="7EAB4D6A" w14:textId="419B515B" w:rsidR="00F24017" w:rsidRDefault="00F24017">
            <w:r>
              <w:t>Zajęcia wyr.-</w:t>
            </w:r>
            <w:proofErr w:type="spellStart"/>
            <w:r>
              <w:t>dydakt</w:t>
            </w:r>
            <w:proofErr w:type="spellEnd"/>
            <w:r>
              <w:t>. chemia/fizyka</w:t>
            </w:r>
          </w:p>
        </w:tc>
        <w:tc>
          <w:tcPr>
            <w:tcW w:w="1560" w:type="dxa"/>
          </w:tcPr>
          <w:p w14:paraId="0CC5CFF3" w14:textId="799395AA" w:rsidR="00F24017" w:rsidRDefault="00F24017">
            <w:r>
              <w:t>13</w:t>
            </w:r>
          </w:p>
        </w:tc>
        <w:tc>
          <w:tcPr>
            <w:tcW w:w="1749" w:type="dxa"/>
          </w:tcPr>
          <w:p w14:paraId="1BC75B3F" w14:textId="7F88CB3F" w:rsidR="00F24017" w:rsidRDefault="00F24017">
            <w:r>
              <w:t>Kl. 7-8</w:t>
            </w:r>
          </w:p>
        </w:tc>
        <w:tc>
          <w:tcPr>
            <w:tcW w:w="2752" w:type="dxa"/>
          </w:tcPr>
          <w:p w14:paraId="4A043BAE" w14:textId="5EB752AF" w:rsidR="00F24017" w:rsidRDefault="00F24017">
            <w:r>
              <w:t>Dagmara Kacperska-Iwańska</w:t>
            </w:r>
          </w:p>
        </w:tc>
      </w:tr>
      <w:tr w:rsidR="00F24017" w14:paraId="144DE36F" w14:textId="77777777" w:rsidTr="00F24017">
        <w:tc>
          <w:tcPr>
            <w:tcW w:w="1695" w:type="dxa"/>
            <w:vMerge/>
          </w:tcPr>
          <w:p w14:paraId="00F773C3" w14:textId="77777777" w:rsidR="00F24017" w:rsidRDefault="00F24017"/>
        </w:tc>
        <w:tc>
          <w:tcPr>
            <w:tcW w:w="1843" w:type="dxa"/>
          </w:tcPr>
          <w:p w14:paraId="3020AAED" w14:textId="69D11661" w:rsidR="00F24017" w:rsidRDefault="00F24017">
            <w:r>
              <w:t>15.15-16.00</w:t>
            </w:r>
          </w:p>
        </w:tc>
        <w:tc>
          <w:tcPr>
            <w:tcW w:w="4393" w:type="dxa"/>
          </w:tcPr>
          <w:p w14:paraId="704A0A95" w14:textId="5B9C92A7" w:rsidR="00F24017" w:rsidRDefault="00F24017">
            <w:r>
              <w:t>Zajęcia z Laboratorium Przyszłości</w:t>
            </w:r>
          </w:p>
        </w:tc>
        <w:tc>
          <w:tcPr>
            <w:tcW w:w="1560" w:type="dxa"/>
          </w:tcPr>
          <w:p w14:paraId="6384DC38" w14:textId="20B2F0BA" w:rsidR="00F24017" w:rsidRDefault="00F24017">
            <w:r>
              <w:t>5</w:t>
            </w:r>
          </w:p>
        </w:tc>
        <w:tc>
          <w:tcPr>
            <w:tcW w:w="1749" w:type="dxa"/>
          </w:tcPr>
          <w:p w14:paraId="7B0129BB" w14:textId="6811519C" w:rsidR="00F24017" w:rsidRDefault="00F24017">
            <w:r>
              <w:t>Kl. 4-8</w:t>
            </w:r>
          </w:p>
        </w:tc>
        <w:tc>
          <w:tcPr>
            <w:tcW w:w="2752" w:type="dxa"/>
          </w:tcPr>
          <w:p w14:paraId="76AADF85" w14:textId="3ECA0CCE" w:rsidR="00F24017" w:rsidRDefault="00F24017">
            <w:r>
              <w:t>Anna Suchecka</w:t>
            </w:r>
          </w:p>
        </w:tc>
      </w:tr>
      <w:tr w:rsidR="00593F31" w14:paraId="6E4CC94F" w14:textId="77777777" w:rsidTr="00F24017">
        <w:tc>
          <w:tcPr>
            <w:tcW w:w="1695" w:type="dxa"/>
          </w:tcPr>
          <w:p w14:paraId="55CE6318" w14:textId="77777777" w:rsidR="00593F31" w:rsidRDefault="00593F31"/>
        </w:tc>
        <w:tc>
          <w:tcPr>
            <w:tcW w:w="1843" w:type="dxa"/>
          </w:tcPr>
          <w:p w14:paraId="69BC6309" w14:textId="77777777" w:rsidR="00593F31" w:rsidRDefault="00593F31"/>
        </w:tc>
        <w:tc>
          <w:tcPr>
            <w:tcW w:w="4393" w:type="dxa"/>
          </w:tcPr>
          <w:p w14:paraId="7B304FDE" w14:textId="77777777" w:rsidR="00593F31" w:rsidRDefault="00593F31"/>
        </w:tc>
        <w:tc>
          <w:tcPr>
            <w:tcW w:w="1560" w:type="dxa"/>
          </w:tcPr>
          <w:p w14:paraId="077504AB" w14:textId="77777777" w:rsidR="00593F31" w:rsidRDefault="00593F31"/>
        </w:tc>
        <w:tc>
          <w:tcPr>
            <w:tcW w:w="1749" w:type="dxa"/>
          </w:tcPr>
          <w:p w14:paraId="2F40C1E7" w14:textId="77777777" w:rsidR="00593F31" w:rsidRDefault="00593F31"/>
        </w:tc>
        <w:tc>
          <w:tcPr>
            <w:tcW w:w="2752" w:type="dxa"/>
          </w:tcPr>
          <w:p w14:paraId="625B9415" w14:textId="77777777" w:rsidR="00593F31" w:rsidRDefault="00593F31"/>
        </w:tc>
      </w:tr>
      <w:tr w:rsidR="00F24017" w14:paraId="7CEECAEC" w14:textId="77777777" w:rsidTr="00F24017">
        <w:tc>
          <w:tcPr>
            <w:tcW w:w="1695" w:type="dxa"/>
            <w:vMerge w:val="restart"/>
          </w:tcPr>
          <w:p w14:paraId="0B1AE561" w14:textId="28B8E403" w:rsidR="00F24017" w:rsidRPr="007B23C1" w:rsidRDefault="00F24017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1843" w:type="dxa"/>
          </w:tcPr>
          <w:p w14:paraId="21DE7BBA" w14:textId="6ECBF07A" w:rsidR="00F24017" w:rsidRDefault="00F24017">
            <w:r>
              <w:t>7.15-8.00</w:t>
            </w:r>
          </w:p>
        </w:tc>
        <w:tc>
          <w:tcPr>
            <w:tcW w:w="4393" w:type="dxa"/>
          </w:tcPr>
          <w:p w14:paraId="6F3D5EF7" w14:textId="263D416E" w:rsidR="00F24017" w:rsidRDefault="00F24017">
            <w:r>
              <w:t>Zajęcia wyr-</w:t>
            </w:r>
            <w:proofErr w:type="spellStart"/>
            <w:r>
              <w:t>dydakt</w:t>
            </w:r>
            <w:proofErr w:type="spellEnd"/>
            <w:r>
              <w:t xml:space="preserve"> j. polski</w:t>
            </w:r>
          </w:p>
        </w:tc>
        <w:tc>
          <w:tcPr>
            <w:tcW w:w="1560" w:type="dxa"/>
          </w:tcPr>
          <w:p w14:paraId="2071261D" w14:textId="0ADA52ED" w:rsidR="00F24017" w:rsidRDefault="00F24017">
            <w:r>
              <w:t>11</w:t>
            </w:r>
          </w:p>
        </w:tc>
        <w:tc>
          <w:tcPr>
            <w:tcW w:w="1749" w:type="dxa"/>
          </w:tcPr>
          <w:p w14:paraId="2FCFEE18" w14:textId="6EB637ED" w:rsidR="00F24017" w:rsidRDefault="00F24017">
            <w:r>
              <w:t>8a, 8b</w:t>
            </w:r>
          </w:p>
        </w:tc>
        <w:tc>
          <w:tcPr>
            <w:tcW w:w="2752" w:type="dxa"/>
          </w:tcPr>
          <w:p w14:paraId="56EDD41A" w14:textId="31291FB0" w:rsidR="00F24017" w:rsidRDefault="00F24017">
            <w:r>
              <w:t>Bogusława Rybak</w:t>
            </w:r>
          </w:p>
        </w:tc>
      </w:tr>
      <w:tr w:rsidR="00F24017" w14:paraId="0DE14323" w14:textId="77777777" w:rsidTr="00F24017">
        <w:tc>
          <w:tcPr>
            <w:tcW w:w="1695" w:type="dxa"/>
            <w:vMerge/>
          </w:tcPr>
          <w:p w14:paraId="6FEBCBFF" w14:textId="77777777" w:rsidR="00F24017" w:rsidRPr="007B23C1" w:rsidRDefault="00F240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FDF70A" w14:textId="76300737" w:rsidR="00F24017" w:rsidRDefault="00F24017">
            <w:r>
              <w:t>7.00-8.00</w:t>
            </w:r>
          </w:p>
        </w:tc>
        <w:tc>
          <w:tcPr>
            <w:tcW w:w="4393" w:type="dxa"/>
          </w:tcPr>
          <w:p w14:paraId="00FB08CA" w14:textId="0962D88F" w:rsidR="00F24017" w:rsidRDefault="00F24017">
            <w:r>
              <w:t>Terapia pedagogiczna</w:t>
            </w:r>
          </w:p>
        </w:tc>
        <w:tc>
          <w:tcPr>
            <w:tcW w:w="1560" w:type="dxa"/>
          </w:tcPr>
          <w:p w14:paraId="398CCBCE" w14:textId="3842267B" w:rsidR="00F24017" w:rsidRDefault="00F736F6">
            <w:r>
              <w:t>6</w:t>
            </w:r>
          </w:p>
        </w:tc>
        <w:tc>
          <w:tcPr>
            <w:tcW w:w="1749" w:type="dxa"/>
          </w:tcPr>
          <w:p w14:paraId="69736DEF" w14:textId="1DD2F4AD" w:rsidR="00F24017" w:rsidRDefault="00F736F6">
            <w:r>
              <w:t>6, 7</w:t>
            </w:r>
          </w:p>
        </w:tc>
        <w:tc>
          <w:tcPr>
            <w:tcW w:w="2752" w:type="dxa"/>
          </w:tcPr>
          <w:p w14:paraId="0C4D55CD" w14:textId="5C73AAF9" w:rsidR="00F24017" w:rsidRDefault="00F24017">
            <w:r>
              <w:t>Anna Lubomirska</w:t>
            </w:r>
          </w:p>
        </w:tc>
      </w:tr>
      <w:tr w:rsidR="00F24017" w14:paraId="7FA4FD69" w14:textId="77777777" w:rsidTr="00F24017">
        <w:tc>
          <w:tcPr>
            <w:tcW w:w="1695" w:type="dxa"/>
            <w:vMerge/>
          </w:tcPr>
          <w:p w14:paraId="15D948E5" w14:textId="77777777" w:rsidR="00F24017" w:rsidRDefault="00F24017"/>
        </w:tc>
        <w:tc>
          <w:tcPr>
            <w:tcW w:w="1843" w:type="dxa"/>
          </w:tcPr>
          <w:p w14:paraId="4BCE2EFD" w14:textId="39554D90" w:rsidR="00F24017" w:rsidRDefault="00F24017">
            <w:r>
              <w:t>8.00-9.00</w:t>
            </w:r>
          </w:p>
        </w:tc>
        <w:tc>
          <w:tcPr>
            <w:tcW w:w="4393" w:type="dxa"/>
          </w:tcPr>
          <w:p w14:paraId="3FED89C9" w14:textId="18B5BA8D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16CBB0C0" w14:textId="7E3B203F" w:rsidR="00F24017" w:rsidRDefault="00F24017">
            <w:r>
              <w:t>g. logopedy</w:t>
            </w:r>
          </w:p>
        </w:tc>
        <w:tc>
          <w:tcPr>
            <w:tcW w:w="1749" w:type="dxa"/>
          </w:tcPr>
          <w:p w14:paraId="1F48693A" w14:textId="6FCA6D5A" w:rsidR="00F24017" w:rsidRDefault="00F24017">
            <w:r>
              <w:t>Kl. 0</w:t>
            </w:r>
          </w:p>
        </w:tc>
        <w:tc>
          <w:tcPr>
            <w:tcW w:w="2752" w:type="dxa"/>
          </w:tcPr>
          <w:p w14:paraId="37F9A7BE" w14:textId="32D20840" w:rsidR="00F24017" w:rsidRDefault="00F24017">
            <w:r>
              <w:t>Beata Mróz</w:t>
            </w:r>
          </w:p>
        </w:tc>
      </w:tr>
      <w:tr w:rsidR="00F24017" w14:paraId="3CAE0661" w14:textId="77777777" w:rsidTr="00F24017">
        <w:tc>
          <w:tcPr>
            <w:tcW w:w="1695" w:type="dxa"/>
            <w:vMerge/>
          </w:tcPr>
          <w:p w14:paraId="779A99BB" w14:textId="77777777" w:rsidR="00F24017" w:rsidRDefault="00F24017"/>
        </w:tc>
        <w:tc>
          <w:tcPr>
            <w:tcW w:w="1843" w:type="dxa"/>
          </w:tcPr>
          <w:p w14:paraId="01088D0E" w14:textId="625816BB" w:rsidR="00F24017" w:rsidRDefault="00F24017">
            <w:r>
              <w:t>8.55-9.40</w:t>
            </w:r>
          </w:p>
        </w:tc>
        <w:tc>
          <w:tcPr>
            <w:tcW w:w="4393" w:type="dxa"/>
          </w:tcPr>
          <w:p w14:paraId="4017F7C6" w14:textId="74E83A9A" w:rsidR="00F24017" w:rsidRDefault="00F24017">
            <w:r>
              <w:t>Gimnastyka korekcyjna</w:t>
            </w:r>
          </w:p>
        </w:tc>
        <w:tc>
          <w:tcPr>
            <w:tcW w:w="1560" w:type="dxa"/>
          </w:tcPr>
          <w:p w14:paraId="72894EC7" w14:textId="77777777" w:rsidR="00F24017" w:rsidRDefault="00F24017"/>
        </w:tc>
        <w:tc>
          <w:tcPr>
            <w:tcW w:w="1749" w:type="dxa"/>
          </w:tcPr>
          <w:p w14:paraId="18A02A85" w14:textId="53CB4C3D" w:rsidR="00F24017" w:rsidRDefault="00F24017">
            <w:r>
              <w:t>2a, 3a</w:t>
            </w:r>
          </w:p>
        </w:tc>
        <w:tc>
          <w:tcPr>
            <w:tcW w:w="2752" w:type="dxa"/>
          </w:tcPr>
          <w:p w14:paraId="538BFE77" w14:textId="38E9C716" w:rsidR="00F24017" w:rsidRDefault="00F24017">
            <w:r>
              <w:t xml:space="preserve">Katarzyna </w:t>
            </w:r>
            <w:proofErr w:type="spellStart"/>
            <w:r>
              <w:t>Okrojek</w:t>
            </w:r>
            <w:proofErr w:type="spellEnd"/>
          </w:p>
        </w:tc>
      </w:tr>
      <w:tr w:rsidR="00F24017" w14:paraId="28FDBEFE" w14:textId="77777777" w:rsidTr="00F24017">
        <w:tc>
          <w:tcPr>
            <w:tcW w:w="1695" w:type="dxa"/>
            <w:vMerge/>
          </w:tcPr>
          <w:p w14:paraId="7B378755" w14:textId="77777777" w:rsidR="00F24017" w:rsidRDefault="00F24017"/>
        </w:tc>
        <w:tc>
          <w:tcPr>
            <w:tcW w:w="1843" w:type="dxa"/>
          </w:tcPr>
          <w:p w14:paraId="1C4FCEC1" w14:textId="522F1F80" w:rsidR="00F24017" w:rsidRDefault="00F24017">
            <w:r>
              <w:t>10.45-11.30</w:t>
            </w:r>
          </w:p>
        </w:tc>
        <w:tc>
          <w:tcPr>
            <w:tcW w:w="4393" w:type="dxa"/>
          </w:tcPr>
          <w:p w14:paraId="3CBB73CB" w14:textId="32422C44" w:rsidR="00F24017" w:rsidRDefault="00F24017">
            <w:r>
              <w:t>Zajęcia wyrównawczo-dydaktyczne</w:t>
            </w:r>
          </w:p>
        </w:tc>
        <w:tc>
          <w:tcPr>
            <w:tcW w:w="1560" w:type="dxa"/>
          </w:tcPr>
          <w:p w14:paraId="7E55F6A1" w14:textId="44B20900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42E36E0F" w14:textId="51276DB0" w:rsidR="00F24017" w:rsidRDefault="00F24017">
            <w:r>
              <w:t>3a</w:t>
            </w:r>
          </w:p>
        </w:tc>
        <w:tc>
          <w:tcPr>
            <w:tcW w:w="2752" w:type="dxa"/>
          </w:tcPr>
          <w:p w14:paraId="2A01FAC2" w14:textId="6F204814" w:rsidR="00F24017" w:rsidRDefault="00F24017">
            <w:r>
              <w:t xml:space="preserve">Marika </w:t>
            </w:r>
            <w:proofErr w:type="spellStart"/>
            <w:r>
              <w:t>Żelechowicz</w:t>
            </w:r>
            <w:proofErr w:type="spellEnd"/>
          </w:p>
        </w:tc>
      </w:tr>
      <w:tr w:rsidR="00F24017" w14:paraId="498BBD3B" w14:textId="77777777" w:rsidTr="00F24017">
        <w:tc>
          <w:tcPr>
            <w:tcW w:w="1695" w:type="dxa"/>
            <w:vMerge/>
          </w:tcPr>
          <w:p w14:paraId="2994D9EF" w14:textId="77777777" w:rsidR="00F24017" w:rsidRDefault="00F24017"/>
        </w:tc>
        <w:tc>
          <w:tcPr>
            <w:tcW w:w="1843" w:type="dxa"/>
          </w:tcPr>
          <w:p w14:paraId="4E79807D" w14:textId="1799534C" w:rsidR="00F24017" w:rsidRDefault="00F24017">
            <w:r>
              <w:t>10.45-11.30</w:t>
            </w:r>
          </w:p>
        </w:tc>
        <w:tc>
          <w:tcPr>
            <w:tcW w:w="4393" w:type="dxa"/>
          </w:tcPr>
          <w:p w14:paraId="26430D02" w14:textId="2F982016" w:rsidR="00F24017" w:rsidRDefault="00F24017">
            <w:r>
              <w:t>Zajęcia wyrównawczo-dydaktyczne</w:t>
            </w:r>
          </w:p>
        </w:tc>
        <w:tc>
          <w:tcPr>
            <w:tcW w:w="1560" w:type="dxa"/>
          </w:tcPr>
          <w:p w14:paraId="7556D825" w14:textId="7A13CB13" w:rsidR="00F24017" w:rsidRDefault="00F24017">
            <w:r>
              <w:t>4</w:t>
            </w:r>
          </w:p>
        </w:tc>
        <w:tc>
          <w:tcPr>
            <w:tcW w:w="1749" w:type="dxa"/>
          </w:tcPr>
          <w:p w14:paraId="1FAEFC27" w14:textId="32951676" w:rsidR="00F24017" w:rsidRDefault="00F24017">
            <w:r>
              <w:t>2a</w:t>
            </w:r>
          </w:p>
        </w:tc>
        <w:tc>
          <w:tcPr>
            <w:tcW w:w="2752" w:type="dxa"/>
          </w:tcPr>
          <w:p w14:paraId="170C2FA0" w14:textId="38560F0D" w:rsidR="00F24017" w:rsidRDefault="00F24017">
            <w:r>
              <w:t xml:space="preserve">Katarzyna </w:t>
            </w:r>
            <w:proofErr w:type="spellStart"/>
            <w:r>
              <w:t>Skura</w:t>
            </w:r>
            <w:proofErr w:type="spellEnd"/>
          </w:p>
        </w:tc>
      </w:tr>
      <w:tr w:rsidR="00F24017" w14:paraId="48151A80" w14:textId="77777777" w:rsidTr="00F24017">
        <w:tc>
          <w:tcPr>
            <w:tcW w:w="1695" w:type="dxa"/>
            <w:vMerge/>
          </w:tcPr>
          <w:p w14:paraId="10E74B71" w14:textId="77777777" w:rsidR="00F24017" w:rsidRDefault="00F24017"/>
        </w:tc>
        <w:tc>
          <w:tcPr>
            <w:tcW w:w="1843" w:type="dxa"/>
          </w:tcPr>
          <w:p w14:paraId="1445DAB6" w14:textId="1FF9E1B0" w:rsidR="00F24017" w:rsidRDefault="00F24017">
            <w:r>
              <w:t>11.45-13.45</w:t>
            </w:r>
          </w:p>
        </w:tc>
        <w:tc>
          <w:tcPr>
            <w:tcW w:w="4393" w:type="dxa"/>
          </w:tcPr>
          <w:p w14:paraId="56E4357B" w14:textId="577B1143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0BE4A6D3" w14:textId="5B069D91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5DE098C9" w14:textId="1854E503" w:rsidR="00F24017" w:rsidRDefault="00F24017">
            <w:r>
              <w:t>1a</w:t>
            </w:r>
          </w:p>
        </w:tc>
        <w:tc>
          <w:tcPr>
            <w:tcW w:w="2752" w:type="dxa"/>
          </w:tcPr>
          <w:p w14:paraId="0C523056" w14:textId="6BA942F8" w:rsidR="00F24017" w:rsidRDefault="00F24017">
            <w:r>
              <w:t>Monika Karbowiak</w:t>
            </w:r>
          </w:p>
        </w:tc>
      </w:tr>
      <w:tr w:rsidR="00F24017" w14:paraId="0387AD92" w14:textId="77777777" w:rsidTr="00F24017">
        <w:tc>
          <w:tcPr>
            <w:tcW w:w="1695" w:type="dxa"/>
            <w:vMerge/>
          </w:tcPr>
          <w:p w14:paraId="6CA6705F" w14:textId="77777777" w:rsidR="00F24017" w:rsidRDefault="00F24017"/>
        </w:tc>
        <w:tc>
          <w:tcPr>
            <w:tcW w:w="1843" w:type="dxa"/>
          </w:tcPr>
          <w:p w14:paraId="4831DE7A" w14:textId="1DE920C2" w:rsidR="00F24017" w:rsidRDefault="00F24017">
            <w:r>
              <w:t>12.45-13.40</w:t>
            </w:r>
          </w:p>
        </w:tc>
        <w:tc>
          <w:tcPr>
            <w:tcW w:w="4393" w:type="dxa"/>
          </w:tcPr>
          <w:p w14:paraId="3C30D2CD" w14:textId="549E5493" w:rsidR="00F24017" w:rsidRDefault="00F24017">
            <w:r>
              <w:t>Zajęcia szachowe</w:t>
            </w:r>
          </w:p>
        </w:tc>
        <w:tc>
          <w:tcPr>
            <w:tcW w:w="1560" w:type="dxa"/>
          </w:tcPr>
          <w:p w14:paraId="3813CC34" w14:textId="241A5C6C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6A8DB68A" w14:textId="1EE1638C" w:rsidR="00F24017" w:rsidRDefault="00F24017">
            <w:r>
              <w:t>1a, 3b</w:t>
            </w:r>
          </w:p>
        </w:tc>
        <w:tc>
          <w:tcPr>
            <w:tcW w:w="2752" w:type="dxa"/>
          </w:tcPr>
          <w:p w14:paraId="59A0A931" w14:textId="194A3EDF" w:rsidR="00F24017" w:rsidRDefault="00F24017">
            <w:r>
              <w:t>Stanisław Syguła</w:t>
            </w:r>
          </w:p>
        </w:tc>
      </w:tr>
      <w:tr w:rsidR="00F24017" w14:paraId="4A48EE55" w14:textId="77777777" w:rsidTr="00F24017">
        <w:tc>
          <w:tcPr>
            <w:tcW w:w="1695" w:type="dxa"/>
            <w:vMerge/>
          </w:tcPr>
          <w:p w14:paraId="071A7BAE" w14:textId="77777777" w:rsidR="00F24017" w:rsidRDefault="00F24017"/>
        </w:tc>
        <w:tc>
          <w:tcPr>
            <w:tcW w:w="1843" w:type="dxa"/>
          </w:tcPr>
          <w:p w14:paraId="1E077A2F" w14:textId="4C178CFD" w:rsidR="00F24017" w:rsidRDefault="00F24017">
            <w:r>
              <w:t>13.40-14.30</w:t>
            </w:r>
          </w:p>
        </w:tc>
        <w:tc>
          <w:tcPr>
            <w:tcW w:w="4393" w:type="dxa"/>
          </w:tcPr>
          <w:p w14:paraId="1FE72ADA" w14:textId="5416E4E5" w:rsidR="00F24017" w:rsidRDefault="00F24017">
            <w:r>
              <w:t>Zajęcia szachowe</w:t>
            </w:r>
          </w:p>
        </w:tc>
        <w:tc>
          <w:tcPr>
            <w:tcW w:w="1560" w:type="dxa"/>
          </w:tcPr>
          <w:p w14:paraId="0263B581" w14:textId="3848203F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4636D434" w14:textId="47C4D541" w:rsidR="00F24017" w:rsidRDefault="00F24017">
            <w:r>
              <w:t>1b, 2b</w:t>
            </w:r>
          </w:p>
        </w:tc>
        <w:tc>
          <w:tcPr>
            <w:tcW w:w="2752" w:type="dxa"/>
          </w:tcPr>
          <w:p w14:paraId="4077AD87" w14:textId="04E8E560" w:rsidR="00F24017" w:rsidRDefault="00F24017">
            <w:r>
              <w:t>Stanisław Syguła</w:t>
            </w:r>
          </w:p>
        </w:tc>
      </w:tr>
      <w:tr w:rsidR="00F24017" w14:paraId="6458E03D" w14:textId="77777777" w:rsidTr="00F24017">
        <w:tc>
          <w:tcPr>
            <w:tcW w:w="1695" w:type="dxa"/>
            <w:vMerge/>
          </w:tcPr>
          <w:p w14:paraId="6AEC07FF" w14:textId="77777777" w:rsidR="00F24017" w:rsidRDefault="00F24017"/>
        </w:tc>
        <w:tc>
          <w:tcPr>
            <w:tcW w:w="1843" w:type="dxa"/>
          </w:tcPr>
          <w:p w14:paraId="7BFBA8A9" w14:textId="74B2F971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0082524F" w14:textId="1F7420D2" w:rsidR="00F24017" w:rsidRDefault="00F24017">
            <w:r>
              <w:t>Zajęcia kreatywne matematyka</w:t>
            </w:r>
          </w:p>
        </w:tc>
        <w:tc>
          <w:tcPr>
            <w:tcW w:w="1560" w:type="dxa"/>
          </w:tcPr>
          <w:p w14:paraId="229C5E5E" w14:textId="451BE790" w:rsidR="00F24017" w:rsidRDefault="00F24017">
            <w:r>
              <w:t>5</w:t>
            </w:r>
          </w:p>
        </w:tc>
        <w:tc>
          <w:tcPr>
            <w:tcW w:w="1749" w:type="dxa"/>
          </w:tcPr>
          <w:p w14:paraId="63DD026E" w14:textId="1DA567A1" w:rsidR="00F24017" w:rsidRDefault="00F24017">
            <w:r>
              <w:t>Kl. 4-8</w:t>
            </w:r>
          </w:p>
        </w:tc>
        <w:tc>
          <w:tcPr>
            <w:tcW w:w="2752" w:type="dxa"/>
          </w:tcPr>
          <w:p w14:paraId="30B329D7" w14:textId="6FDD025D" w:rsidR="00F24017" w:rsidRDefault="00F24017">
            <w:r>
              <w:t xml:space="preserve">Marek </w:t>
            </w:r>
            <w:proofErr w:type="spellStart"/>
            <w:r>
              <w:t>Muszczak</w:t>
            </w:r>
            <w:proofErr w:type="spellEnd"/>
          </w:p>
        </w:tc>
      </w:tr>
      <w:tr w:rsidR="00F24017" w14:paraId="6CE3718E" w14:textId="77777777" w:rsidTr="00F24017">
        <w:tc>
          <w:tcPr>
            <w:tcW w:w="1695" w:type="dxa"/>
            <w:vMerge/>
          </w:tcPr>
          <w:p w14:paraId="409F7AC6" w14:textId="77777777" w:rsidR="00F24017" w:rsidRDefault="00F24017"/>
        </w:tc>
        <w:tc>
          <w:tcPr>
            <w:tcW w:w="1843" w:type="dxa"/>
          </w:tcPr>
          <w:p w14:paraId="4135C603" w14:textId="53A16344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46FA30E3" w14:textId="105B519D" w:rsidR="00F24017" w:rsidRDefault="00F24017">
            <w:r>
              <w:t>Zajęcia wy-</w:t>
            </w:r>
            <w:proofErr w:type="spellStart"/>
            <w:r>
              <w:t>dydakt</w:t>
            </w:r>
            <w:proofErr w:type="spellEnd"/>
            <w:r>
              <w:t xml:space="preserve"> matematyka</w:t>
            </w:r>
          </w:p>
        </w:tc>
        <w:tc>
          <w:tcPr>
            <w:tcW w:w="1560" w:type="dxa"/>
          </w:tcPr>
          <w:p w14:paraId="07325F77" w14:textId="0BCF2276" w:rsidR="00F24017" w:rsidRDefault="00F24017">
            <w:r>
              <w:t>10</w:t>
            </w:r>
          </w:p>
        </w:tc>
        <w:tc>
          <w:tcPr>
            <w:tcW w:w="1749" w:type="dxa"/>
          </w:tcPr>
          <w:p w14:paraId="32851A65" w14:textId="59F41E9A" w:rsidR="00F24017" w:rsidRDefault="00F24017">
            <w:r>
              <w:t>5a, 5b, 6, 7</w:t>
            </w:r>
          </w:p>
        </w:tc>
        <w:tc>
          <w:tcPr>
            <w:tcW w:w="2752" w:type="dxa"/>
          </w:tcPr>
          <w:p w14:paraId="37525714" w14:textId="20BBC2E1" w:rsidR="00F24017" w:rsidRDefault="00F24017">
            <w:r>
              <w:t>Jolanta Cholewa</w:t>
            </w:r>
          </w:p>
        </w:tc>
      </w:tr>
      <w:tr w:rsidR="00F24017" w14:paraId="6878E89A" w14:textId="77777777" w:rsidTr="00F24017">
        <w:tc>
          <w:tcPr>
            <w:tcW w:w="1695" w:type="dxa"/>
            <w:vMerge/>
          </w:tcPr>
          <w:p w14:paraId="6C8845E0" w14:textId="77777777" w:rsidR="00F24017" w:rsidRDefault="00F24017"/>
        </w:tc>
        <w:tc>
          <w:tcPr>
            <w:tcW w:w="1843" w:type="dxa"/>
          </w:tcPr>
          <w:p w14:paraId="42ED94CA" w14:textId="40CC4693" w:rsidR="00F24017" w:rsidRDefault="00F24017">
            <w:r>
              <w:t>14.45-15.45</w:t>
            </w:r>
          </w:p>
        </w:tc>
        <w:tc>
          <w:tcPr>
            <w:tcW w:w="4393" w:type="dxa"/>
          </w:tcPr>
          <w:p w14:paraId="2F71F14F" w14:textId="44674864" w:rsidR="00F24017" w:rsidRDefault="00F24017">
            <w:r>
              <w:t>Zajęcia z języka angielskiego</w:t>
            </w:r>
          </w:p>
        </w:tc>
        <w:tc>
          <w:tcPr>
            <w:tcW w:w="1560" w:type="dxa"/>
          </w:tcPr>
          <w:p w14:paraId="41433B11" w14:textId="4950FE04" w:rsidR="00F24017" w:rsidRDefault="00F24017">
            <w:r>
              <w:t>7</w:t>
            </w:r>
          </w:p>
        </w:tc>
        <w:tc>
          <w:tcPr>
            <w:tcW w:w="1749" w:type="dxa"/>
          </w:tcPr>
          <w:p w14:paraId="4B3DCD12" w14:textId="7D6C4A22" w:rsidR="00F24017" w:rsidRDefault="00F24017">
            <w:r>
              <w:t>4a, 4b</w:t>
            </w:r>
          </w:p>
        </w:tc>
        <w:tc>
          <w:tcPr>
            <w:tcW w:w="2752" w:type="dxa"/>
          </w:tcPr>
          <w:p w14:paraId="1CF119D6" w14:textId="7AC8B90D" w:rsidR="00F24017" w:rsidRDefault="00F24017">
            <w:r>
              <w:t>PROGRESS</w:t>
            </w:r>
          </w:p>
        </w:tc>
      </w:tr>
      <w:tr w:rsidR="00F24017" w14:paraId="0858594F" w14:textId="77777777" w:rsidTr="00F24017">
        <w:tc>
          <w:tcPr>
            <w:tcW w:w="1695" w:type="dxa"/>
            <w:vMerge/>
          </w:tcPr>
          <w:p w14:paraId="01804F30" w14:textId="77777777" w:rsidR="00F24017" w:rsidRDefault="00F24017"/>
        </w:tc>
        <w:tc>
          <w:tcPr>
            <w:tcW w:w="1843" w:type="dxa"/>
          </w:tcPr>
          <w:p w14:paraId="326AA5DA" w14:textId="730F3284" w:rsidR="00F24017" w:rsidRDefault="00F24017">
            <w:r>
              <w:t>15.15-16.45</w:t>
            </w:r>
          </w:p>
        </w:tc>
        <w:tc>
          <w:tcPr>
            <w:tcW w:w="4393" w:type="dxa"/>
          </w:tcPr>
          <w:p w14:paraId="406965A0" w14:textId="7D522696" w:rsidR="00F24017" w:rsidRDefault="00F24017">
            <w:r>
              <w:t>Zajęcia sportowe (SKS)</w:t>
            </w:r>
          </w:p>
        </w:tc>
        <w:tc>
          <w:tcPr>
            <w:tcW w:w="1560" w:type="dxa"/>
          </w:tcPr>
          <w:p w14:paraId="266C90C4" w14:textId="77777777" w:rsidR="00F24017" w:rsidRDefault="00F24017"/>
        </w:tc>
        <w:tc>
          <w:tcPr>
            <w:tcW w:w="1749" w:type="dxa"/>
          </w:tcPr>
          <w:p w14:paraId="2DFA8513" w14:textId="03A719C0" w:rsidR="00F24017" w:rsidRDefault="00F24017">
            <w:r>
              <w:t>7, 8a, 8b</w:t>
            </w:r>
          </w:p>
        </w:tc>
        <w:tc>
          <w:tcPr>
            <w:tcW w:w="2752" w:type="dxa"/>
          </w:tcPr>
          <w:p w14:paraId="7ECFE385" w14:textId="1D45A962" w:rsidR="00F24017" w:rsidRDefault="00F24017">
            <w:r>
              <w:t>Jan Kaczorowski</w:t>
            </w:r>
          </w:p>
        </w:tc>
      </w:tr>
      <w:tr w:rsidR="00593F31" w14:paraId="2E5DDD7F" w14:textId="77777777" w:rsidTr="00F24017">
        <w:tc>
          <w:tcPr>
            <w:tcW w:w="1695" w:type="dxa"/>
          </w:tcPr>
          <w:p w14:paraId="6954EE40" w14:textId="77777777" w:rsidR="00593F31" w:rsidRDefault="00593F31"/>
        </w:tc>
        <w:tc>
          <w:tcPr>
            <w:tcW w:w="1843" w:type="dxa"/>
          </w:tcPr>
          <w:p w14:paraId="7A44F745" w14:textId="77777777" w:rsidR="00593F31" w:rsidRDefault="00593F31"/>
        </w:tc>
        <w:tc>
          <w:tcPr>
            <w:tcW w:w="4393" w:type="dxa"/>
          </w:tcPr>
          <w:p w14:paraId="42CF1318" w14:textId="77777777" w:rsidR="00593F31" w:rsidRDefault="00593F31"/>
        </w:tc>
        <w:tc>
          <w:tcPr>
            <w:tcW w:w="1560" w:type="dxa"/>
          </w:tcPr>
          <w:p w14:paraId="1D1C5178" w14:textId="77777777" w:rsidR="00593F31" w:rsidRDefault="00593F31"/>
        </w:tc>
        <w:tc>
          <w:tcPr>
            <w:tcW w:w="1749" w:type="dxa"/>
          </w:tcPr>
          <w:p w14:paraId="626E2296" w14:textId="77777777" w:rsidR="00593F31" w:rsidRDefault="00593F31"/>
        </w:tc>
        <w:tc>
          <w:tcPr>
            <w:tcW w:w="2752" w:type="dxa"/>
          </w:tcPr>
          <w:p w14:paraId="3631C4F6" w14:textId="77777777" w:rsidR="00593F31" w:rsidRDefault="00593F31"/>
        </w:tc>
      </w:tr>
      <w:tr w:rsidR="00593F31" w14:paraId="50C4743E" w14:textId="77777777" w:rsidTr="00F24017">
        <w:tc>
          <w:tcPr>
            <w:tcW w:w="1695" w:type="dxa"/>
          </w:tcPr>
          <w:p w14:paraId="667F9E17" w14:textId="17A5EC33" w:rsidR="00593F31" w:rsidRPr="007B23C1" w:rsidRDefault="00593F31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1843" w:type="dxa"/>
          </w:tcPr>
          <w:p w14:paraId="48E0C620" w14:textId="70D25DD9" w:rsidR="00593F31" w:rsidRDefault="00593F31">
            <w:r>
              <w:t>7.15-8.00</w:t>
            </w:r>
          </w:p>
        </w:tc>
        <w:tc>
          <w:tcPr>
            <w:tcW w:w="4393" w:type="dxa"/>
          </w:tcPr>
          <w:p w14:paraId="721D976F" w14:textId="5009CF32" w:rsidR="00593F31" w:rsidRDefault="00593F31">
            <w:r>
              <w:t>Zajęcia wyr-</w:t>
            </w:r>
            <w:proofErr w:type="spellStart"/>
            <w:r>
              <w:t>dydakt</w:t>
            </w:r>
            <w:proofErr w:type="spellEnd"/>
            <w:r>
              <w:t xml:space="preserve"> matematyka</w:t>
            </w:r>
          </w:p>
        </w:tc>
        <w:tc>
          <w:tcPr>
            <w:tcW w:w="1560" w:type="dxa"/>
          </w:tcPr>
          <w:p w14:paraId="7447670C" w14:textId="235E8E4D" w:rsidR="00593F31" w:rsidRDefault="00593F31">
            <w:r>
              <w:t>5</w:t>
            </w:r>
          </w:p>
        </w:tc>
        <w:tc>
          <w:tcPr>
            <w:tcW w:w="1749" w:type="dxa"/>
          </w:tcPr>
          <w:p w14:paraId="72491C96" w14:textId="696B9D39" w:rsidR="00593F31" w:rsidRDefault="00593F31">
            <w:r>
              <w:t>4a, 4b, 8a, 8b</w:t>
            </w:r>
          </w:p>
        </w:tc>
        <w:tc>
          <w:tcPr>
            <w:tcW w:w="2752" w:type="dxa"/>
          </w:tcPr>
          <w:p w14:paraId="79DA8F9D" w14:textId="28CA363A" w:rsidR="00593F31" w:rsidRDefault="00593F31">
            <w:r>
              <w:t xml:space="preserve">Marek </w:t>
            </w:r>
            <w:proofErr w:type="spellStart"/>
            <w:r>
              <w:t>Muszczak</w:t>
            </w:r>
            <w:proofErr w:type="spellEnd"/>
          </w:p>
        </w:tc>
      </w:tr>
      <w:tr w:rsidR="00F24017" w14:paraId="766795B9" w14:textId="77777777" w:rsidTr="00F24017">
        <w:tc>
          <w:tcPr>
            <w:tcW w:w="1695" w:type="dxa"/>
            <w:vMerge w:val="restart"/>
          </w:tcPr>
          <w:p w14:paraId="0575BDB8" w14:textId="77777777" w:rsidR="00F24017" w:rsidRDefault="00F24017"/>
        </w:tc>
        <w:tc>
          <w:tcPr>
            <w:tcW w:w="1843" w:type="dxa"/>
          </w:tcPr>
          <w:p w14:paraId="10FBF9E3" w14:textId="2BA48392" w:rsidR="00F24017" w:rsidRDefault="00F24017">
            <w:r>
              <w:t>7.10-7.55</w:t>
            </w:r>
          </w:p>
        </w:tc>
        <w:tc>
          <w:tcPr>
            <w:tcW w:w="4393" w:type="dxa"/>
          </w:tcPr>
          <w:p w14:paraId="2DAE3C3A" w14:textId="3D7648B5" w:rsidR="00F24017" w:rsidRDefault="00F24017">
            <w:r>
              <w:t>Zajęcia wyr-</w:t>
            </w:r>
            <w:proofErr w:type="spellStart"/>
            <w:r>
              <w:t>dydakt</w:t>
            </w:r>
            <w:proofErr w:type="spellEnd"/>
            <w:r>
              <w:t xml:space="preserve"> j. polski</w:t>
            </w:r>
          </w:p>
        </w:tc>
        <w:tc>
          <w:tcPr>
            <w:tcW w:w="1560" w:type="dxa"/>
          </w:tcPr>
          <w:p w14:paraId="104950D8" w14:textId="7DD02AF5" w:rsidR="00F24017" w:rsidRDefault="00F24017">
            <w:r>
              <w:t>7</w:t>
            </w:r>
          </w:p>
        </w:tc>
        <w:tc>
          <w:tcPr>
            <w:tcW w:w="1749" w:type="dxa"/>
          </w:tcPr>
          <w:p w14:paraId="67AF24CA" w14:textId="7E9B19EA" w:rsidR="00F24017" w:rsidRDefault="00F24017">
            <w:r>
              <w:t>5a, 5b, 6, 7</w:t>
            </w:r>
          </w:p>
        </w:tc>
        <w:tc>
          <w:tcPr>
            <w:tcW w:w="2752" w:type="dxa"/>
          </w:tcPr>
          <w:p w14:paraId="45234DAC" w14:textId="4AE5DA38" w:rsidR="00F24017" w:rsidRDefault="00F24017">
            <w:r>
              <w:t>Monika Błaszczyk</w:t>
            </w:r>
          </w:p>
        </w:tc>
      </w:tr>
      <w:tr w:rsidR="00F24017" w14:paraId="4F282066" w14:textId="77777777" w:rsidTr="00F24017">
        <w:tc>
          <w:tcPr>
            <w:tcW w:w="1695" w:type="dxa"/>
            <w:vMerge/>
          </w:tcPr>
          <w:p w14:paraId="01BD4F17" w14:textId="77777777" w:rsidR="00F24017" w:rsidRDefault="00F24017"/>
        </w:tc>
        <w:tc>
          <w:tcPr>
            <w:tcW w:w="1843" w:type="dxa"/>
          </w:tcPr>
          <w:p w14:paraId="568FE68B" w14:textId="798CC410" w:rsidR="00F24017" w:rsidRDefault="00F24017">
            <w:r>
              <w:t>8.00-9.00</w:t>
            </w:r>
          </w:p>
        </w:tc>
        <w:tc>
          <w:tcPr>
            <w:tcW w:w="4393" w:type="dxa"/>
          </w:tcPr>
          <w:p w14:paraId="698C3D62" w14:textId="0F551AB3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441BD61B" w14:textId="4DCFA204" w:rsidR="00F24017" w:rsidRDefault="00F24017">
            <w:r>
              <w:t>g. logopedy</w:t>
            </w:r>
          </w:p>
        </w:tc>
        <w:tc>
          <w:tcPr>
            <w:tcW w:w="1749" w:type="dxa"/>
          </w:tcPr>
          <w:p w14:paraId="7AF1AD29" w14:textId="399E298A" w:rsidR="00F24017" w:rsidRDefault="00F24017">
            <w:r>
              <w:t>Kl. 0</w:t>
            </w:r>
          </w:p>
        </w:tc>
        <w:tc>
          <w:tcPr>
            <w:tcW w:w="2752" w:type="dxa"/>
          </w:tcPr>
          <w:p w14:paraId="248CF88E" w14:textId="5F2B76F2" w:rsidR="00F24017" w:rsidRDefault="00F24017">
            <w:r>
              <w:t>Beata Mróz</w:t>
            </w:r>
          </w:p>
        </w:tc>
      </w:tr>
      <w:tr w:rsidR="00F24017" w14:paraId="448428EA" w14:textId="77777777" w:rsidTr="00F24017">
        <w:tc>
          <w:tcPr>
            <w:tcW w:w="1695" w:type="dxa"/>
            <w:vMerge/>
          </w:tcPr>
          <w:p w14:paraId="6D4853EB" w14:textId="77777777" w:rsidR="00F24017" w:rsidRDefault="00F24017"/>
        </w:tc>
        <w:tc>
          <w:tcPr>
            <w:tcW w:w="1843" w:type="dxa"/>
          </w:tcPr>
          <w:p w14:paraId="0AC859B5" w14:textId="51867830" w:rsidR="00F24017" w:rsidRDefault="00F736F6">
            <w:r>
              <w:t>9.40-10.40</w:t>
            </w:r>
          </w:p>
        </w:tc>
        <w:tc>
          <w:tcPr>
            <w:tcW w:w="4393" w:type="dxa"/>
          </w:tcPr>
          <w:p w14:paraId="432627A1" w14:textId="09F6A194" w:rsidR="00F24017" w:rsidRDefault="00F24017">
            <w:r>
              <w:t>Terapia pedagogiczna</w:t>
            </w:r>
          </w:p>
        </w:tc>
        <w:tc>
          <w:tcPr>
            <w:tcW w:w="1560" w:type="dxa"/>
          </w:tcPr>
          <w:p w14:paraId="29CB3224" w14:textId="77777777" w:rsidR="00F24017" w:rsidRDefault="00F24017"/>
        </w:tc>
        <w:tc>
          <w:tcPr>
            <w:tcW w:w="1749" w:type="dxa"/>
          </w:tcPr>
          <w:p w14:paraId="734F6312" w14:textId="2CB7A24E" w:rsidR="00F24017" w:rsidRDefault="00F24017">
            <w:r>
              <w:t>2a, 2b</w:t>
            </w:r>
          </w:p>
        </w:tc>
        <w:tc>
          <w:tcPr>
            <w:tcW w:w="2752" w:type="dxa"/>
          </w:tcPr>
          <w:p w14:paraId="47989B21" w14:textId="2E4E8D64" w:rsidR="00F24017" w:rsidRDefault="00F24017">
            <w:r>
              <w:t>Anna Lubomirska</w:t>
            </w:r>
          </w:p>
        </w:tc>
      </w:tr>
      <w:tr w:rsidR="00F24017" w14:paraId="70B4032B" w14:textId="77777777" w:rsidTr="00F24017">
        <w:tc>
          <w:tcPr>
            <w:tcW w:w="1695" w:type="dxa"/>
            <w:vMerge/>
          </w:tcPr>
          <w:p w14:paraId="3A90CA57" w14:textId="77777777" w:rsidR="00F24017" w:rsidRDefault="00F24017"/>
        </w:tc>
        <w:tc>
          <w:tcPr>
            <w:tcW w:w="1843" w:type="dxa"/>
          </w:tcPr>
          <w:p w14:paraId="5FAF45BE" w14:textId="2417278B" w:rsidR="00F24017" w:rsidRDefault="00F24017">
            <w:r>
              <w:t>10.15-11.15</w:t>
            </w:r>
          </w:p>
        </w:tc>
        <w:tc>
          <w:tcPr>
            <w:tcW w:w="4393" w:type="dxa"/>
          </w:tcPr>
          <w:p w14:paraId="62137791" w14:textId="14FCE4CD" w:rsidR="00F24017" w:rsidRDefault="00F24017">
            <w:r>
              <w:t>Zajęcia z języka angielskiego</w:t>
            </w:r>
          </w:p>
        </w:tc>
        <w:tc>
          <w:tcPr>
            <w:tcW w:w="1560" w:type="dxa"/>
          </w:tcPr>
          <w:p w14:paraId="1FDEE4F2" w14:textId="7D683A61" w:rsidR="00F24017" w:rsidRDefault="00F24017">
            <w:r>
              <w:t>g. logopedy</w:t>
            </w:r>
          </w:p>
        </w:tc>
        <w:tc>
          <w:tcPr>
            <w:tcW w:w="1749" w:type="dxa"/>
          </w:tcPr>
          <w:p w14:paraId="4501E7A3" w14:textId="269361BF" w:rsidR="00F24017" w:rsidRDefault="00F24017">
            <w:r>
              <w:t>2a, 2b</w:t>
            </w:r>
          </w:p>
        </w:tc>
        <w:tc>
          <w:tcPr>
            <w:tcW w:w="2752" w:type="dxa"/>
          </w:tcPr>
          <w:p w14:paraId="75203C3E" w14:textId="0833B35D" w:rsidR="00F24017" w:rsidRDefault="00F24017">
            <w:r>
              <w:t>PROGRESS</w:t>
            </w:r>
          </w:p>
        </w:tc>
      </w:tr>
      <w:tr w:rsidR="00F24017" w14:paraId="011E2FD3" w14:textId="77777777" w:rsidTr="00F24017">
        <w:tc>
          <w:tcPr>
            <w:tcW w:w="1695" w:type="dxa"/>
            <w:vMerge/>
          </w:tcPr>
          <w:p w14:paraId="10EC4719" w14:textId="77777777" w:rsidR="00F24017" w:rsidRDefault="00F24017"/>
        </w:tc>
        <w:tc>
          <w:tcPr>
            <w:tcW w:w="1843" w:type="dxa"/>
          </w:tcPr>
          <w:p w14:paraId="537052D6" w14:textId="02D3859A" w:rsidR="00F24017" w:rsidRDefault="00F24017">
            <w:r>
              <w:t>10.45-11.30</w:t>
            </w:r>
          </w:p>
        </w:tc>
        <w:tc>
          <w:tcPr>
            <w:tcW w:w="4393" w:type="dxa"/>
          </w:tcPr>
          <w:p w14:paraId="1726C3E5" w14:textId="35FE6C41" w:rsidR="00F24017" w:rsidRDefault="00F24017">
            <w:r>
              <w:t>Zajęcia z języka angielskiego z KRISEM</w:t>
            </w:r>
          </w:p>
        </w:tc>
        <w:tc>
          <w:tcPr>
            <w:tcW w:w="1560" w:type="dxa"/>
          </w:tcPr>
          <w:p w14:paraId="4535EE19" w14:textId="0B94652E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40FC20FB" w14:textId="58FC3D72" w:rsidR="00F24017" w:rsidRDefault="00F24017">
            <w:r>
              <w:t>2b</w:t>
            </w:r>
          </w:p>
        </w:tc>
        <w:tc>
          <w:tcPr>
            <w:tcW w:w="2752" w:type="dxa"/>
          </w:tcPr>
          <w:p w14:paraId="238A063E" w14:textId="72A4D8B8" w:rsidR="00F24017" w:rsidRDefault="00F24017">
            <w:r>
              <w:t>Krzysztof Woźniak</w:t>
            </w:r>
          </w:p>
        </w:tc>
      </w:tr>
      <w:tr w:rsidR="00F24017" w14:paraId="5A4BE432" w14:textId="77777777" w:rsidTr="00F24017">
        <w:tc>
          <w:tcPr>
            <w:tcW w:w="1695" w:type="dxa"/>
            <w:vMerge/>
          </w:tcPr>
          <w:p w14:paraId="31DED6C6" w14:textId="77777777" w:rsidR="00F24017" w:rsidRDefault="00F24017"/>
        </w:tc>
        <w:tc>
          <w:tcPr>
            <w:tcW w:w="1843" w:type="dxa"/>
          </w:tcPr>
          <w:p w14:paraId="4CE243EB" w14:textId="21677A24" w:rsidR="00F24017" w:rsidRDefault="00F24017">
            <w:r>
              <w:t>11.40-12.40</w:t>
            </w:r>
          </w:p>
        </w:tc>
        <w:tc>
          <w:tcPr>
            <w:tcW w:w="4393" w:type="dxa"/>
          </w:tcPr>
          <w:p w14:paraId="1F546DFB" w14:textId="7DEB7983" w:rsidR="00F24017" w:rsidRDefault="00F24017">
            <w:r>
              <w:t>Zajęcia z języka angielskiego z KRISEM</w:t>
            </w:r>
          </w:p>
        </w:tc>
        <w:tc>
          <w:tcPr>
            <w:tcW w:w="1560" w:type="dxa"/>
          </w:tcPr>
          <w:p w14:paraId="050C0756" w14:textId="6425C73D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398216DB" w14:textId="37F88CA4" w:rsidR="00F24017" w:rsidRDefault="00F24017">
            <w:r>
              <w:t>2a</w:t>
            </w:r>
          </w:p>
        </w:tc>
        <w:tc>
          <w:tcPr>
            <w:tcW w:w="2752" w:type="dxa"/>
          </w:tcPr>
          <w:p w14:paraId="4EB39444" w14:textId="0EBC22C7" w:rsidR="00F24017" w:rsidRDefault="00F24017">
            <w:r>
              <w:t>Krzysztof Woźniak</w:t>
            </w:r>
          </w:p>
        </w:tc>
      </w:tr>
      <w:tr w:rsidR="00F24017" w14:paraId="3B6CC4CA" w14:textId="77777777" w:rsidTr="00F24017">
        <w:tc>
          <w:tcPr>
            <w:tcW w:w="1695" w:type="dxa"/>
            <w:vMerge/>
          </w:tcPr>
          <w:p w14:paraId="542C83DB" w14:textId="77777777" w:rsidR="00F24017" w:rsidRDefault="00F24017"/>
        </w:tc>
        <w:tc>
          <w:tcPr>
            <w:tcW w:w="1843" w:type="dxa"/>
          </w:tcPr>
          <w:p w14:paraId="4ACB4C70" w14:textId="64735207" w:rsidR="00F24017" w:rsidRDefault="00F24017">
            <w:r>
              <w:t>12.30-13.30</w:t>
            </w:r>
          </w:p>
        </w:tc>
        <w:tc>
          <w:tcPr>
            <w:tcW w:w="4393" w:type="dxa"/>
          </w:tcPr>
          <w:p w14:paraId="74404365" w14:textId="44289F35" w:rsidR="00F24017" w:rsidRDefault="00F24017">
            <w:r>
              <w:t>Zajęcia wyr-</w:t>
            </w:r>
            <w:proofErr w:type="spellStart"/>
            <w:r>
              <w:t>dydakt</w:t>
            </w:r>
            <w:proofErr w:type="spellEnd"/>
            <w:r>
              <w:t xml:space="preserve"> j. angielski</w:t>
            </w:r>
          </w:p>
        </w:tc>
        <w:tc>
          <w:tcPr>
            <w:tcW w:w="1560" w:type="dxa"/>
          </w:tcPr>
          <w:p w14:paraId="60666A4F" w14:textId="6570974F" w:rsidR="00F24017" w:rsidRDefault="00F24017">
            <w:r>
              <w:t>7</w:t>
            </w:r>
          </w:p>
        </w:tc>
        <w:tc>
          <w:tcPr>
            <w:tcW w:w="1749" w:type="dxa"/>
          </w:tcPr>
          <w:p w14:paraId="540932D6" w14:textId="13D54B03" w:rsidR="00F24017" w:rsidRDefault="00F24017">
            <w:r>
              <w:t>6,7</w:t>
            </w:r>
          </w:p>
        </w:tc>
        <w:tc>
          <w:tcPr>
            <w:tcW w:w="2752" w:type="dxa"/>
          </w:tcPr>
          <w:p w14:paraId="7FF02949" w14:textId="769B171E" w:rsidR="00F24017" w:rsidRDefault="00F24017">
            <w:r>
              <w:t>Justyna Wilk</w:t>
            </w:r>
          </w:p>
        </w:tc>
      </w:tr>
      <w:tr w:rsidR="00F24017" w14:paraId="0735309E" w14:textId="77777777" w:rsidTr="00F24017">
        <w:tc>
          <w:tcPr>
            <w:tcW w:w="1695" w:type="dxa"/>
            <w:vMerge/>
          </w:tcPr>
          <w:p w14:paraId="048FFB1F" w14:textId="77777777" w:rsidR="00F24017" w:rsidRDefault="00F24017"/>
        </w:tc>
        <w:tc>
          <w:tcPr>
            <w:tcW w:w="1843" w:type="dxa"/>
          </w:tcPr>
          <w:p w14:paraId="22A18CD6" w14:textId="375231AB" w:rsidR="00F24017" w:rsidRDefault="00F24017">
            <w:r>
              <w:t>13.40-14.25</w:t>
            </w:r>
          </w:p>
        </w:tc>
        <w:tc>
          <w:tcPr>
            <w:tcW w:w="4393" w:type="dxa"/>
          </w:tcPr>
          <w:p w14:paraId="2AA4A68A" w14:textId="28D46A8B" w:rsidR="00F24017" w:rsidRDefault="00F24017">
            <w:r>
              <w:t>Zajęcia z języka angielskiego z KRISEM</w:t>
            </w:r>
          </w:p>
        </w:tc>
        <w:tc>
          <w:tcPr>
            <w:tcW w:w="1560" w:type="dxa"/>
          </w:tcPr>
          <w:p w14:paraId="0995C9D6" w14:textId="78081CA0" w:rsidR="00F24017" w:rsidRDefault="00F24017">
            <w:r>
              <w:t>8</w:t>
            </w:r>
          </w:p>
        </w:tc>
        <w:tc>
          <w:tcPr>
            <w:tcW w:w="1749" w:type="dxa"/>
          </w:tcPr>
          <w:p w14:paraId="526CD814" w14:textId="5D8D354B" w:rsidR="00F24017" w:rsidRDefault="00F24017">
            <w:r>
              <w:t>3a, 3b</w:t>
            </w:r>
          </w:p>
        </w:tc>
        <w:tc>
          <w:tcPr>
            <w:tcW w:w="2752" w:type="dxa"/>
          </w:tcPr>
          <w:p w14:paraId="34AA6017" w14:textId="2603644C" w:rsidR="00F24017" w:rsidRDefault="00F24017">
            <w:r>
              <w:t>Krzysztof Woźniak</w:t>
            </w:r>
          </w:p>
        </w:tc>
      </w:tr>
      <w:tr w:rsidR="00F24017" w14:paraId="09A17AB8" w14:textId="77777777" w:rsidTr="00F24017">
        <w:tc>
          <w:tcPr>
            <w:tcW w:w="1695" w:type="dxa"/>
            <w:vMerge/>
          </w:tcPr>
          <w:p w14:paraId="418D15F9" w14:textId="77777777" w:rsidR="00F24017" w:rsidRDefault="00F24017"/>
        </w:tc>
        <w:tc>
          <w:tcPr>
            <w:tcW w:w="1843" w:type="dxa"/>
          </w:tcPr>
          <w:p w14:paraId="5C90C167" w14:textId="6787C44A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3858855A" w14:textId="5831461D" w:rsidR="00F24017" w:rsidRDefault="00F24017">
            <w:r>
              <w:t>Zajęcia kreatywne</w:t>
            </w:r>
          </w:p>
        </w:tc>
        <w:tc>
          <w:tcPr>
            <w:tcW w:w="1560" w:type="dxa"/>
          </w:tcPr>
          <w:p w14:paraId="3700ADFB" w14:textId="755BBA72" w:rsidR="00F24017" w:rsidRDefault="00F24017">
            <w:r>
              <w:t>4</w:t>
            </w:r>
          </w:p>
        </w:tc>
        <w:tc>
          <w:tcPr>
            <w:tcW w:w="1749" w:type="dxa"/>
          </w:tcPr>
          <w:p w14:paraId="301F3952" w14:textId="0F844A5A" w:rsidR="00F24017" w:rsidRDefault="00F24017">
            <w:r>
              <w:t>2b</w:t>
            </w:r>
          </w:p>
        </w:tc>
        <w:tc>
          <w:tcPr>
            <w:tcW w:w="2752" w:type="dxa"/>
          </w:tcPr>
          <w:p w14:paraId="38E6CF0A" w14:textId="2770DB7A" w:rsidR="00F24017" w:rsidRDefault="00F24017">
            <w:r>
              <w:t>Natalia Śpiewak</w:t>
            </w:r>
          </w:p>
        </w:tc>
      </w:tr>
      <w:tr w:rsidR="00F24017" w14:paraId="342D18C0" w14:textId="77777777" w:rsidTr="00F24017">
        <w:tc>
          <w:tcPr>
            <w:tcW w:w="1695" w:type="dxa"/>
            <w:vMerge/>
          </w:tcPr>
          <w:p w14:paraId="34A9683C" w14:textId="77777777" w:rsidR="00F24017" w:rsidRDefault="00F24017"/>
        </w:tc>
        <w:tc>
          <w:tcPr>
            <w:tcW w:w="1843" w:type="dxa"/>
          </w:tcPr>
          <w:p w14:paraId="62109EF6" w14:textId="7B038B7C" w:rsidR="00F24017" w:rsidRDefault="00F24017">
            <w:r>
              <w:t>15.15-16.45</w:t>
            </w:r>
          </w:p>
        </w:tc>
        <w:tc>
          <w:tcPr>
            <w:tcW w:w="4393" w:type="dxa"/>
          </w:tcPr>
          <w:p w14:paraId="32AF230D" w14:textId="54467F92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03E081D8" w14:textId="77777777" w:rsidR="00F24017" w:rsidRDefault="00F24017"/>
        </w:tc>
        <w:tc>
          <w:tcPr>
            <w:tcW w:w="1749" w:type="dxa"/>
          </w:tcPr>
          <w:p w14:paraId="56E1DFF5" w14:textId="2F98EED0" w:rsidR="00F24017" w:rsidRDefault="00F24017">
            <w:r>
              <w:t>6</w:t>
            </w:r>
          </w:p>
        </w:tc>
        <w:tc>
          <w:tcPr>
            <w:tcW w:w="2752" w:type="dxa"/>
          </w:tcPr>
          <w:p w14:paraId="3259A574" w14:textId="1FE72CEC" w:rsidR="00F24017" w:rsidRDefault="00F24017">
            <w:proofErr w:type="spellStart"/>
            <w:r>
              <w:t>Margerita</w:t>
            </w:r>
            <w:proofErr w:type="spellEnd"/>
            <w:r>
              <w:t xml:space="preserve"> Juszczak</w:t>
            </w:r>
          </w:p>
        </w:tc>
      </w:tr>
      <w:tr w:rsidR="00BE4A1C" w14:paraId="499C0422" w14:textId="77777777" w:rsidTr="00F24017">
        <w:tc>
          <w:tcPr>
            <w:tcW w:w="1695" w:type="dxa"/>
          </w:tcPr>
          <w:p w14:paraId="3D0BCFAA" w14:textId="18FC51D6" w:rsidR="00BE4A1C" w:rsidRPr="007B23C1" w:rsidRDefault="00BE4A1C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1843" w:type="dxa"/>
          </w:tcPr>
          <w:p w14:paraId="092A809B" w14:textId="0D59D386" w:rsidR="00BE4A1C" w:rsidRDefault="00BE4A1C"/>
        </w:tc>
        <w:tc>
          <w:tcPr>
            <w:tcW w:w="4393" w:type="dxa"/>
          </w:tcPr>
          <w:p w14:paraId="3E94779A" w14:textId="0F0B3DC6" w:rsidR="00BE4A1C" w:rsidRDefault="00BE4A1C"/>
        </w:tc>
        <w:tc>
          <w:tcPr>
            <w:tcW w:w="1560" w:type="dxa"/>
          </w:tcPr>
          <w:p w14:paraId="60BD18BF" w14:textId="77777777" w:rsidR="00BE4A1C" w:rsidRDefault="00BE4A1C"/>
        </w:tc>
        <w:tc>
          <w:tcPr>
            <w:tcW w:w="1749" w:type="dxa"/>
          </w:tcPr>
          <w:p w14:paraId="516B545E" w14:textId="77777777" w:rsidR="00BE4A1C" w:rsidRDefault="00BE4A1C"/>
        </w:tc>
        <w:tc>
          <w:tcPr>
            <w:tcW w:w="2752" w:type="dxa"/>
          </w:tcPr>
          <w:p w14:paraId="1D907317" w14:textId="5F292C96" w:rsidR="00BE4A1C" w:rsidRDefault="00BE4A1C"/>
        </w:tc>
      </w:tr>
      <w:tr w:rsidR="00F24017" w14:paraId="777F8F1E" w14:textId="77777777" w:rsidTr="00F24017">
        <w:tc>
          <w:tcPr>
            <w:tcW w:w="1695" w:type="dxa"/>
            <w:vMerge w:val="restart"/>
          </w:tcPr>
          <w:p w14:paraId="3C7A4B25" w14:textId="77777777" w:rsidR="00F24017" w:rsidRDefault="00F24017"/>
        </w:tc>
        <w:tc>
          <w:tcPr>
            <w:tcW w:w="1843" w:type="dxa"/>
          </w:tcPr>
          <w:p w14:paraId="3AA194B2" w14:textId="391F7053" w:rsidR="00F24017" w:rsidRDefault="00F24017">
            <w:r>
              <w:t>8.50-9.50</w:t>
            </w:r>
          </w:p>
        </w:tc>
        <w:tc>
          <w:tcPr>
            <w:tcW w:w="4393" w:type="dxa"/>
          </w:tcPr>
          <w:p w14:paraId="63D24ABA" w14:textId="183B7F7F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1589A826" w14:textId="77777777" w:rsidR="00F24017" w:rsidRDefault="00F24017"/>
        </w:tc>
        <w:tc>
          <w:tcPr>
            <w:tcW w:w="1749" w:type="dxa"/>
          </w:tcPr>
          <w:p w14:paraId="5D0486D4" w14:textId="3D96D88B" w:rsidR="00F24017" w:rsidRDefault="00F24017">
            <w:r>
              <w:t>6</w:t>
            </w:r>
          </w:p>
        </w:tc>
        <w:tc>
          <w:tcPr>
            <w:tcW w:w="2752" w:type="dxa"/>
          </w:tcPr>
          <w:p w14:paraId="11B568BB" w14:textId="6A7A7146" w:rsidR="00F24017" w:rsidRDefault="00F24017">
            <w:proofErr w:type="spellStart"/>
            <w:r>
              <w:t>Margerita</w:t>
            </w:r>
            <w:proofErr w:type="spellEnd"/>
            <w:r>
              <w:t xml:space="preserve"> Juszczak</w:t>
            </w:r>
          </w:p>
        </w:tc>
      </w:tr>
      <w:tr w:rsidR="002B235F" w14:paraId="07742353" w14:textId="77777777" w:rsidTr="00F24017">
        <w:tc>
          <w:tcPr>
            <w:tcW w:w="1695" w:type="dxa"/>
            <w:vMerge/>
          </w:tcPr>
          <w:p w14:paraId="72592291" w14:textId="77777777" w:rsidR="002B235F" w:rsidRDefault="002B235F"/>
        </w:tc>
        <w:tc>
          <w:tcPr>
            <w:tcW w:w="1843" w:type="dxa"/>
          </w:tcPr>
          <w:p w14:paraId="608FFC86" w14:textId="549FF707" w:rsidR="002B235F" w:rsidRDefault="002B235F">
            <w:r>
              <w:t>8.45-9.45</w:t>
            </w:r>
          </w:p>
        </w:tc>
        <w:tc>
          <w:tcPr>
            <w:tcW w:w="4393" w:type="dxa"/>
          </w:tcPr>
          <w:p w14:paraId="0ED79798" w14:textId="52B54270" w:rsidR="002B235F" w:rsidRDefault="002B235F">
            <w:r>
              <w:t>Zajęcia z języka angielskiego</w:t>
            </w:r>
          </w:p>
        </w:tc>
        <w:tc>
          <w:tcPr>
            <w:tcW w:w="1560" w:type="dxa"/>
          </w:tcPr>
          <w:p w14:paraId="7FDF5FCE" w14:textId="00EC29DB" w:rsidR="002B235F" w:rsidRDefault="002B235F">
            <w:r>
              <w:t>Sala zabaw</w:t>
            </w:r>
          </w:p>
        </w:tc>
        <w:tc>
          <w:tcPr>
            <w:tcW w:w="1749" w:type="dxa"/>
          </w:tcPr>
          <w:p w14:paraId="376B6DE1" w14:textId="0EC2B628" w:rsidR="002B235F" w:rsidRDefault="002B235F">
            <w:r>
              <w:t>6</w:t>
            </w:r>
          </w:p>
        </w:tc>
        <w:tc>
          <w:tcPr>
            <w:tcW w:w="2752" w:type="dxa"/>
          </w:tcPr>
          <w:p w14:paraId="2F6316F3" w14:textId="3A8B1C2F" w:rsidR="002B235F" w:rsidRDefault="002B235F">
            <w:r>
              <w:t>PROGRESS</w:t>
            </w:r>
          </w:p>
        </w:tc>
      </w:tr>
      <w:tr w:rsidR="00F24017" w14:paraId="6CE9A35B" w14:textId="77777777" w:rsidTr="00F24017">
        <w:tc>
          <w:tcPr>
            <w:tcW w:w="1695" w:type="dxa"/>
            <w:vMerge/>
          </w:tcPr>
          <w:p w14:paraId="7D10E95E" w14:textId="77777777" w:rsidR="00F24017" w:rsidRDefault="00F24017"/>
        </w:tc>
        <w:tc>
          <w:tcPr>
            <w:tcW w:w="1843" w:type="dxa"/>
          </w:tcPr>
          <w:p w14:paraId="0CD5C745" w14:textId="5F04E902" w:rsidR="00F24017" w:rsidRDefault="00F24017">
            <w:r>
              <w:t>10.30-11.30</w:t>
            </w:r>
          </w:p>
        </w:tc>
        <w:tc>
          <w:tcPr>
            <w:tcW w:w="4393" w:type="dxa"/>
          </w:tcPr>
          <w:p w14:paraId="004A48F5" w14:textId="2438E01C" w:rsidR="00F24017" w:rsidRDefault="00F24017">
            <w:r>
              <w:t>Zajęcia z języka angielskiego</w:t>
            </w:r>
          </w:p>
        </w:tc>
        <w:tc>
          <w:tcPr>
            <w:tcW w:w="1560" w:type="dxa"/>
          </w:tcPr>
          <w:p w14:paraId="3CDD9CE5" w14:textId="69BE5910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1CD8D862" w14:textId="466BA18A" w:rsidR="00F24017" w:rsidRDefault="00F24017">
            <w:r>
              <w:t>3</w:t>
            </w:r>
          </w:p>
        </w:tc>
        <w:tc>
          <w:tcPr>
            <w:tcW w:w="2752" w:type="dxa"/>
          </w:tcPr>
          <w:p w14:paraId="45F1EBA3" w14:textId="1F26629D" w:rsidR="00F24017" w:rsidRDefault="00F24017">
            <w:r>
              <w:t>PROGRESS</w:t>
            </w:r>
          </w:p>
        </w:tc>
      </w:tr>
      <w:tr w:rsidR="00F24017" w14:paraId="3D424DE2" w14:textId="77777777" w:rsidTr="00F24017">
        <w:tc>
          <w:tcPr>
            <w:tcW w:w="1695" w:type="dxa"/>
            <w:vMerge/>
          </w:tcPr>
          <w:p w14:paraId="4A29D15A" w14:textId="77777777" w:rsidR="00F24017" w:rsidRDefault="00F24017"/>
        </w:tc>
        <w:tc>
          <w:tcPr>
            <w:tcW w:w="1843" w:type="dxa"/>
          </w:tcPr>
          <w:p w14:paraId="415149E7" w14:textId="1883108B" w:rsidR="00F24017" w:rsidRDefault="00F24017">
            <w:r>
              <w:t>10.45-11.30</w:t>
            </w:r>
          </w:p>
        </w:tc>
        <w:tc>
          <w:tcPr>
            <w:tcW w:w="4393" w:type="dxa"/>
          </w:tcPr>
          <w:p w14:paraId="668D0572" w14:textId="6A3EC787" w:rsidR="00F24017" w:rsidRDefault="00F24017">
            <w:r>
              <w:t>Zajęcia wyrównawczo-dydaktyczne</w:t>
            </w:r>
          </w:p>
        </w:tc>
        <w:tc>
          <w:tcPr>
            <w:tcW w:w="1560" w:type="dxa"/>
          </w:tcPr>
          <w:p w14:paraId="4B16E125" w14:textId="77777777" w:rsidR="00F24017" w:rsidRDefault="00F24017"/>
        </w:tc>
        <w:tc>
          <w:tcPr>
            <w:tcW w:w="1749" w:type="dxa"/>
          </w:tcPr>
          <w:p w14:paraId="47C83683" w14:textId="1D3AA8F2" w:rsidR="00F24017" w:rsidRDefault="00F24017">
            <w:r>
              <w:t>1b</w:t>
            </w:r>
          </w:p>
        </w:tc>
        <w:tc>
          <w:tcPr>
            <w:tcW w:w="2752" w:type="dxa"/>
          </w:tcPr>
          <w:p w14:paraId="66E012E8" w14:textId="6050E442" w:rsidR="00F24017" w:rsidRDefault="00F24017">
            <w:r>
              <w:t xml:space="preserve">Anita </w:t>
            </w:r>
            <w:proofErr w:type="spellStart"/>
            <w:r>
              <w:t>Pacześ</w:t>
            </w:r>
            <w:proofErr w:type="spellEnd"/>
          </w:p>
        </w:tc>
      </w:tr>
      <w:tr w:rsidR="00F736F6" w14:paraId="243A2A23" w14:textId="77777777" w:rsidTr="00F24017">
        <w:tc>
          <w:tcPr>
            <w:tcW w:w="1695" w:type="dxa"/>
            <w:vMerge/>
          </w:tcPr>
          <w:p w14:paraId="341187B7" w14:textId="77777777" w:rsidR="00F736F6" w:rsidRDefault="00F736F6"/>
        </w:tc>
        <w:tc>
          <w:tcPr>
            <w:tcW w:w="1843" w:type="dxa"/>
          </w:tcPr>
          <w:p w14:paraId="1F9051D9" w14:textId="2DF81D8F" w:rsidR="00F736F6" w:rsidRDefault="00F736F6">
            <w:r>
              <w:t>12.30-13.30</w:t>
            </w:r>
          </w:p>
        </w:tc>
        <w:tc>
          <w:tcPr>
            <w:tcW w:w="4393" w:type="dxa"/>
          </w:tcPr>
          <w:p w14:paraId="7EA0A78D" w14:textId="733AF4F4" w:rsidR="00F736F6" w:rsidRDefault="00F736F6">
            <w:r>
              <w:t>Terapia pedagogiczna</w:t>
            </w:r>
          </w:p>
        </w:tc>
        <w:tc>
          <w:tcPr>
            <w:tcW w:w="1560" w:type="dxa"/>
          </w:tcPr>
          <w:p w14:paraId="7448D57D" w14:textId="46821736" w:rsidR="00F736F6" w:rsidRDefault="00F736F6">
            <w:r>
              <w:t>Sala zabaw</w:t>
            </w:r>
          </w:p>
        </w:tc>
        <w:tc>
          <w:tcPr>
            <w:tcW w:w="1749" w:type="dxa"/>
          </w:tcPr>
          <w:p w14:paraId="2933139F" w14:textId="68BCB6DD" w:rsidR="00F736F6" w:rsidRDefault="00F736F6">
            <w:r>
              <w:t>5a, 5b</w:t>
            </w:r>
          </w:p>
        </w:tc>
        <w:tc>
          <w:tcPr>
            <w:tcW w:w="2752" w:type="dxa"/>
          </w:tcPr>
          <w:p w14:paraId="2784944E" w14:textId="32F22AFD" w:rsidR="00F736F6" w:rsidRDefault="00F736F6">
            <w:r>
              <w:t>Anna Lubomirska</w:t>
            </w:r>
          </w:p>
        </w:tc>
      </w:tr>
      <w:tr w:rsidR="00F24017" w14:paraId="0819D205" w14:textId="77777777" w:rsidTr="00F24017">
        <w:tc>
          <w:tcPr>
            <w:tcW w:w="1695" w:type="dxa"/>
            <w:vMerge/>
          </w:tcPr>
          <w:p w14:paraId="181B7A32" w14:textId="77777777" w:rsidR="00F24017" w:rsidRDefault="00F24017"/>
        </w:tc>
        <w:tc>
          <w:tcPr>
            <w:tcW w:w="1843" w:type="dxa"/>
          </w:tcPr>
          <w:p w14:paraId="712B9206" w14:textId="354D5297" w:rsidR="00F24017" w:rsidRDefault="00F24017">
            <w:r>
              <w:t>13.30-14.30</w:t>
            </w:r>
          </w:p>
        </w:tc>
        <w:tc>
          <w:tcPr>
            <w:tcW w:w="4393" w:type="dxa"/>
          </w:tcPr>
          <w:p w14:paraId="2F8DE36C" w14:textId="79440E77" w:rsidR="00F24017" w:rsidRDefault="00F24017">
            <w:r>
              <w:t>Zajęcia taneczne</w:t>
            </w:r>
          </w:p>
        </w:tc>
        <w:tc>
          <w:tcPr>
            <w:tcW w:w="1560" w:type="dxa"/>
          </w:tcPr>
          <w:p w14:paraId="715A67CB" w14:textId="77777777" w:rsidR="00F24017" w:rsidRDefault="00F24017"/>
        </w:tc>
        <w:tc>
          <w:tcPr>
            <w:tcW w:w="1749" w:type="dxa"/>
          </w:tcPr>
          <w:p w14:paraId="344CD47A" w14:textId="366CE4FA" w:rsidR="00F24017" w:rsidRDefault="00F24017">
            <w:r>
              <w:t>Kl. 1-3</w:t>
            </w:r>
          </w:p>
        </w:tc>
        <w:tc>
          <w:tcPr>
            <w:tcW w:w="2752" w:type="dxa"/>
          </w:tcPr>
          <w:p w14:paraId="02801E5F" w14:textId="48477D68" w:rsidR="00F24017" w:rsidRDefault="00F24017">
            <w:r>
              <w:t>Studio tańca SKRZYDŁA</w:t>
            </w:r>
          </w:p>
        </w:tc>
      </w:tr>
      <w:tr w:rsidR="00F24017" w14:paraId="7F33FF48" w14:textId="77777777" w:rsidTr="00F24017">
        <w:tc>
          <w:tcPr>
            <w:tcW w:w="1695" w:type="dxa"/>
            <w:vMerge/>
          </w:tcPr>
          <w:p w14:paraId="7D722463" w14:textId="77777777" w:rsidR="00F24017" w:rsidRDefault="00F24017"/>
        </w:tc>
        <w:tc>
          <w:tcPr>
            <w:tcW w:w="1843" w:type="dxa"/>
          </w:tcPr>
          <w:p w14:paraId="1EEAD291" w14:textId="247E0A42" w:rsidR="00F24017" w:rsidRDefault="00F24017">
            <w:r>
              <w:t>14.30-15.30</w:t>
            </w:r>
          </w:p>
        </w:tc>
        <w:tc>
          <w:tcPr>
            <w:tcW w:w="4393" w:type="dxa"/>
          </w:tcPr>
          <w:p w14:paraId="319CCE08" w14:textId="6ABFBA67" w:rsidR="00F24017" w:rsidRDefault="00F24017">
            <w:r>
              <w:t>Zajęcia szachowe</w:t>
            </w:r>
          </w:p>
        </w:tc>
        <w:tc>
          <w:tcPr>
            <w:tcW w:w="1560" w:type="dxa"/>
          </w:tcPr>
          <w:p w14:paraId="6798DC13" w14:textId="6319A660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6E3FB691" w14:textId="7CBC2316" w:rsidR="00F24017" w:rsidRDefault="00F24017">
            <w:r>
              <w:t>2a, 3a, 4a, 4b</w:t>
            </w:r>
          </w:p>
        </w:tc>
        <w:tc>
          <w:tcPr>
            <w:tcW w:w="2752" w:type="dxa"/>
          </w:tcPr>
          <w:p w14:paraId="1D4BC792" w14:textId="17C816DE" w:rsidR="00F24017" w:rsidRDefault="00F24017">
            <w:r>
              <w:t>Stanisław Syguła</w:t>
            </w:r>
          </w:p>
        </w:tc>
      </w:tr>
      <w:tr w:rsidR="00F24017" w14:paraId="30DE9BE1" w14:textId="77777777" w:rsidTr="00F24017">
        <w:tc>
          <w:tcPr>
            <w:tcW w:w="1695" w:type="dxa"/>
            <w:vMerge/>
          </w:tcPr>
          <w:p w14:paraId="1A86CCDA" w14:textId="77777777" w:rsidR="00F24017" w:rsidRDefault="00F24017"/>
        </w:tc>
        <w:tc>
          <w:tcPr>
            <w:tcW w:w="1843" w:type="dxa"/>
          </w:tcPr>
          <w:p w14:paraId="406D7FC4" w14:textId="0A5AC505" w:rsidR="00F24017" w:rsidRDefault="00F24017">
            <w:r>
              <w:t>14.30-15.15</w:t>
            </w:r>
          </w:p>
        </w:tc>
        <w:tc>
          <w:tcPr>
            <w:tcW w:w="4393" w:type="dxa"/>
          </w:tcPr>
          <w:p w14:paraId="43CB615D" w14:textId="365062E3" w:rsidR="00F24017" w:rsidRDefault="00F24017">
            <w:r>
              <w:t>Zajęcia kreatywne j. angielski</w:t>
            </w:r>
          </w:p>
        </w:tc>
        <w:tc>
          <w:tcPr>
            <w:tcW w:w="1560" w:type="dxa"/>
          </w:tcPr>
          <w:p w14:paraId="6C62FA7C" w14:textId="0C7B8F26" w:rsidR="00F24017" w:rsidRDefault="00F24017">
            <w:r>
              <w:t>13</w:t>
            </w:r>
          </w:p>
        </w:tc>
        <w:tc>
          <w:tcPr>
            <w:tcW w:w="1749" w:type="dxa"/>
          </w:tcPr>
          <w:p w14:paraId="2C304EC0" w14:textId="6226D627" w:rsidR="00F24017" w:rsidRDefault="00F24017">
            <w:r>
              <w:t>5b</w:t>
            </w:r>
          </w:p>
        </w:tc>
        <w:tc>
          <w:tcPr>
            <w:tcW w:w="2752" w:type="dxa"/>
          </w:tcPr>
          <w:p w14:paraId="5449DE36" w14:textId="4870505A" w:rsidR="00F24017" w:rsidRDefault="00F24017">
            <w:r>
              <w:t>Anna Dąbrowska-Chudzik</w:t>
            </w:r>
          </w:p>
        </w:tc>
      </w:tr>
      <w:tr w:rsidR="00F24017" w14:paraId="22F94213" w14:textId="77777777" w:rsidTr="00F24017">
        <w:tc>
          <w:tcPr>
            <w:tcW w:w="1695" w:type="dxa"/>
            <w:vMerge/>
          </w:tcPr>
          <w:p w14:paraId="1EF21639" w14:textId="77777777" w:rsidR="00F24017" w:rsidRDefault="00F24017"/>
        </w:tc>
        <w:tc>
          <w:tcPr>
            <w:tcW w:w="1843" w:type="dxa"/>
          </w:tcPr>
          <w:p w14:paraId="484B3956" w14:textId="0A3478A0" w:rsidR="00F24017" w:rsidRDefault="00F24017">
            <w:r>
              <w:t>15.20-16.05</w:t>
            </w:r>
          </w:p>
        </w:tc>
        <w:tc>
          <w:tcPr>
            <w:tcW w:w="4393" w:type="dxa"/>
          </w:tcPr>
          <w:p w14:paraId="08E36DAA" w14:textId="396CA124" w:rsidR="00F24017" w:rsidRDefault="00F24017">
            <w:r>
              <w:t xml:space="preserve">Zajęcia </w:t>
            </w:r>
            <w:proofErr w:type="spellStart"/>
            <w:r>
              <w:t>wyr.dydakt</w:t>
            </w:r>
            <w:proofErr w:type="spellEnd"/>
            <w:r>
              <w:t xml:space="preserve"> j. niemiecki</w:t>
            </w:r>
          </w:p>
        </w:tc>
        <w:tc>
          <w:tcPr>
            <w:tcW w:w="1560" w:type="dxa"/>
          </w:tcPr>
          <w:p w14:paraId="17F2C8EF" w14:textId="176EBE9E" w:rsidR="00F24017" w:rsidRDefault="00F24017">
            <w:r>
              <w:t>7</w:t>
            </w:r>
          </w:p>
        </w:tc>
        <w:tc>
          <w:tcPr>
            <w:tcW w:w="1749" w:type="dxa"/>
          </w:tcPr>
          <w:p w14:paraId="581338D0" w14:textId="2E4BC96E" w:rsidR="00F24017" w:rsidRDefault="00F24017">
            <w:r>
              <w:t>7, 8a, 8b</w:t>
            </w:r>
          </w:p>
        </w:tc>
        <w:tc>
          <w:tcPr>
            <w:tcW w:w="2752" w:type="dxa"/>
          </w:tcPr>
          <w:p w14:paraId="7477620B" w14:textId="2BCF623F" w:rsidR="00F24017" w:rsidRDefault="00F24017">
            <w:r>
              <w:t>Ewelina Skonieczko</w:t>
            </w:r>
          </w:p>
        </w:tc>
      </w:tr>
      <w:tr w:rsidR="00BE4A1C" w14:paraId="35708A42" w14:textId="77777777" w:rsidTr="00F24017">
        <w:tc>
          <w:tcPr>
            <w:tcW w:w="1695" w:type="dxa"/>
          </w:tcPr>
          <w:p w14:paraId="3F8661F2" w14:textId="77777777" w:rsidR="00BE4A1C" w:rsidRDefault="00BE4A1C"/>
        </w:tc>
        <w:tc>
          <w:tcPr>
            <w:tcW w:w="1843" w:type="dxa"/>
          </w:tcPr>
          <w:p w14:paraId="216854B0" w14:textId="77777777" w:rsidR="00BE4A1C" w:rsidRDefault="00BE4A1C"/>
        </w:tc>
        <w:tc>
          <w:tcPr>
            <w:tcW w:w="4393" w:type="dxa"/>
          </w:tcPr>
          <w:p w14:paraId="3A859A43" w14:textId="77777777" w:rsidR="00BE4A1C" w:rsidRDefault="00BE4A1C"/>
        </w:tc>
        <w:tc>
          <w:tcPr>
            <w:tcW w:w="1560" w:type="dxa"/>
          </w:tcPr>
          <w:p w14:paraId="327BCA44" w14:textId="77777777" w:rsidR="00BE4A1C" w:rsidRDefault="00BE4A1C"/>
        </w:tc>
        <w:tc>
          <w:tcPr>
            <w:tcW w:w="1749" w:type="dxa"/>
          </w:tcPr>
          <w:p w14:paraId="520B68F2" w14:textId="77777777" w:rsidR="00BE4A1C" w:rsidRDefault="00BE4A1C"/>
        </w:tc>
        <w:tc>
          <w:tcPr>
            <w:tcW w:w="2752" w:type="dxa"/>
          </w:tcPr>
          <w:p w14:paraId="1AC5E861" w14:textId="77777777" w:rsidR="00BE4A1C" w:rsidRDefault="00BE4A1C"/>
        </w:tc>
      </w:tr>
      <w:tr w:rsidR="00BE4A1C" w14:paraId="728A8C6D" w14:textId="77777777" w:rsidTr="00F24017">
        <w:tc>
          <w:tcPr>
            <w:tcW w:w="1695" w:type="dxa"/>
          </w:tcPr>
          <w:p w14:paraId="522785BA" w14:textId="2D298755" w:rsidR="00BE4A1C" w:rsidRPr="007B23C1" w:rsidRDefault="00BE4A1C">
            <w:pPr>
              <w:rPr>
                <w:b/>
                <w:bCs/>
                <w:sz w:val="24"/>
                <w:szCs w:val="24"/>
              </w:rPr>
            </w:pPr>
            <w:r w:rsidRPr="007B23C1">
              <w:rPr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1843" w:type="dxa"/>
          </w:tcPr>
          <w:p w14:paraId="5142108D" w14:textId="14AABC14" w:rsidR="00BE4A1C" w:rsidRDefault="00BE4A1C">
            <w:r>
              <w:t>7.15-8.00</w:t>
            </w:r>
          </w:p>
        </w:tc>
        <w:tc>
          <w:tcPr>
            <w:tcW w:w="4393" w:type="dxa"/>
          </w:tcPr>
          <w:p w14:paraId="6E81E536" w14:textId="44F4FC96" w:rsidR="00BE4A1C" w:rsidRDefault="00BE4A1C">
            <w:r>
              <w:t>Kółko polonistyczne</w:t>
            </w:r>
          </w:p>
        </w:tc>
        <w:tc>
          <w:tcPr>
            <w:tcW w:w="1560" w:type="dxa"/>
          </w:tcPr>
          <w:p w14:paraId="0843295A" w14:textId="3A8AFD09" w:rsidR="00BE4A1C" w:rsidRDefault="00BE4A1C">
            <w:r>
              <w:t>11</w:t>
            </w:r>
          </w:p>
        </w:tc>
        <w:tc>
          <w:tcPr>
            <w:tcW w:w="1749" w:type="dxa"/>
          </w:tcPr>
          <w:p w14:paraId="1396285B" w14:textId="02487144" w:rsidR="00BE4A1C" w:rsidRDefault="00BE4A1C">
            <w:r>
              <w:t>8a, 8b</w:t>
            </w:r>
          </w:p>
        </w:tc>
        <w:tc>
          <w:tcPr>
            <w:tcW w:w="2752" w:type="dxa"/>
          </w:tcPr>
          <w:p w14:paraId="0296E98E" w14:textId="033E7D1A" w:rsidR="00BE4A1C" w:rsidRDefault="00BE4A1C">
            <w:r>
              <w:t>Bogusława Rybak</w:t>
            </w:r>
          </w:p>
        </w:tc>
      </w:tr>
      <w:tr w:rsidR="00F24017" w14:paraId="5E8AE39C" w14:textId="77777777" w:rsidTr="00F24017">
        <w:tc>
          <w:tcPr>
            <w:tcW w:w="1695" w:type="dxa"/>
            <w:vMerge w:val="restart"/>
          </w:tcPr>
          <w:p w14:paraId="6E4A6487" w14:textId="77777777" w:rsidR="00F24017" w:rsidRDefault="00F24017"/>
        </w:tc>
        <w:tc>
          <w:tcPr>
            <w:tcW w:w="1843" w:type="dxa"/>
          </w:tcPr>
          <w:p w14:paraId="36FF7DA3" w14:textId="6793FD21" w:rsidR="00F24017" w:rsidRDefault="00F24017">
            <w:r>
              <w:t>12.30-13.30</w:t>
            </w:r>
          </w:p>
        </w:tc>
        <w:tc>
          <w:tcPr>
            <w:tcW w:w="4393" w:type="dxa"/>
          </w:tcPr>
          <w:p w14:paraId="0283B3F4" w14:textId="7C506636" w:rsidR="00F24017" w:rsidRDefault="00F24017">
            <w:r>
              <w:t>Rewalidacja</w:t>
            </w:r>
          </w:p>
        </w:tc>
        <w:tc>
          <w:tcPr>
            <w:tcW w:w="1560" w:type="dxa"/>
          </w:tcPr>
          <w:p w14:paraId="119B5409" w14:textId="69131531" w:rsidR="00F24017" w:rsidRDefault="00F24017">
            <w:r>
              <w:t>g. psychologa</w:t>
            </w:r>
          </w:p>
        </w:tc>
        <w:tc>
          <w:tcPr>
            <w:tcW w:w="1749" w:type="dxa"/>
          </w:tcPr>
          <w:p w14:paraId="0EF3A030" w14:textId="3582299E" w:rsidR="00F24017" w:rsidRDefault="00F24017">
            <w:r>
              <w:t>2b</w:t>
            </w:r>
          </w:p>
        </w:tc>
        <w:tc>
          <w:tcPr>
            <w:tcW w:w="2752" w:type="dxa"/>
          </w:tcPr>
          <w:p w14:paraId="3354FD6C" w14:textId="5BB3DA0C" w:rsidR="00F24017" w:rsidRDefault="00F24017">
            <w:r>
              <w:t>Agnieszka Szwedzka</w:t>
            </w:r>
          </w:p>
        </w:tc>
      </w:tr>
      <w:tr w:rsidR="00F24017" w14:paraId="5261B75F" w14:textId="77777777" w:rsidTr="00F24017">
        <w:tc>
          <w:tcPr>
            <w:tcW w:w="1695" w:type="dxa"/>
            <w:vMerge/>
          </w:tcPr>
          <w:p w14:paraId="7D04D801" w14:textId="77777777" w:rsidR="00F24017" w:rsidRDefault="00F24017"/>
        </w:tc>
        <w:tc>
          <w:tcPr>
            <w:tcW w:w="1843" w:type="dxa"/>
          </w:tcPr>
          <w:p w14:paraId="3DDFA2C3" w14:textId="0B6DA472" w:rsidR="00F24017" w:rsidRDefault="00F24017">
            <w:r>
              <w:t>12.45-13.45</w:t>
            </w:r>
          </w:p>
        </w:tc>
        <w:tc>
          <w:tcPr>
            <w:tcW w:w="4393" w:type="dxa"/>
          </w:tcPr>
          <w:p w14:paraId="4773EB2E" w14:textId="3FAA35F1" w:rsidR="00F24017" w:rsidRDefault="00F24017">
            <w:r>
              <w:t>Zajęcia sportowe - koszykówka</w:t>
            </w:r>
          </w:p>
        </w:tc>
        <w:tc>
          <w:tcPr>
            <w:tcW w:w="1560" w:type="dxa"/>
          </w:tcPr>
          <w:p w14:paraId="45122378" w14:textId="77777777" w:rsidR="00F24017" w:rsidRDefault="00F24017"/>
        </w:tc>
        <w:tc>
          <w:tcPr>
            <w:tcW w:w="1749" w:type="dxa"/>
          </w:tcPr>
          <w:p w14:paraId="63E791AD" w14:textId="1ACA1800" w:rsidR="00F24017" w:rsidRDefault="00F24017">
            <w:r>
              <w:t>Kl. 1-3</w:t>
            </w:r>
          </w:p>
        </w:tc>
        <w:tc>
          <w:tcPr>
            <w:tcW w:w="2752" w:type="dxa"/>
          </w:tcPr>
          <w:p w14:paraId="45CC86F1" w14:textId="044D3643" w:rsidR="00F24017" w:rsidRDefault="00F24017">
            <w:r>
              <w:t>Basket 4ever</w:t>
            </w:r>
          </w:p>
        </w:tc>
      </w:tr>
      <w:tr w:rsidR="00F24017" w14:paraId="51D047B7" w14:textId="77777777" w:rsidTr="00F24017">
        <w:tc>
          <w:tcPr>
            <w:tcW w:w="1695" w:type="dxa"/>
            <w:vMerge/>
          </w:tcPr>
          <w:p w14:paraId="52AEB827" w14:textId="77777777" w:rsidR="00F24017" w:rsidRDefault="00F24017"/>
        </w:tc>
        <w:tc>
          <w:tcPr>
            <w:tcW w:w="1843" w:type="dxa"/>
          </w:tcPr>
          <w:p w14:paraId="13DB97CC" w14:textId="2A6F3EE4" w:rsidR="00F24017" w:rsidRDefault="00F24017">
            <w:r>
              <w:t>13.00-14.00</w:t>
            </w:r>
          </w:p>
        </w:tc>
        <w:tc>
          <w:tcPr>
            <w:tcW w:w="4393" w:type="dxa"/>
          </w:tcPr>
          <w:p w14:paraId="6A5B289A" w14:textId="271BAC8F" w:rsidR="00F24017" w:rsidRDefault="00F24017">
            <w:r>
              <w:t>Zajęcia z języka angielskiego</w:t>
            </w:r>
          </w:p>
        </w:tc>
        <w:tc>
          <w:tcPr>
            <w:tcW w:w="1560" w:type="dxa"/>
          </w:tcPr>
          <w:p w14:paraId="46317E53" w14:textId="2B0D4D4B" w:rsidR="00F24017" w:rsidRDefault="00F24017">
            <w:r>
              <w:t>Sala zabaw</w:t>
            </w:r>
          </w:p>
        </w:tc>
        <w:tc>
          <w:tcPr>
            <w:tcW w:w="1749" w:type="dxa"/>
          </w:tcPr>
          <w:p w14:paraId="73C822F2" w14:textId="3D7054B5" w:rsidR="00F24017" w:rsidRDefault="00F24017">
            <w:r>
              <w:t>Kl. 1</w:t>
            </w:r>
          </w:p>
        </w:tc>
        <w:tc>
          <w:tcPr>
            <w:tcW w:w="2752" w:type="dxa"/>
          </w:tcPr>
          <w:p w14:paraId="5FF19439" w14:textId="7A3A6690" w:rsidR="00F24017" w:rsidRDefault="00F24017">
            <w:r>
              <w:t>PROGRESS</w:t>
            </w:r>
          </w:p>
        </w:tc>
      </w:tr>
      <w:tr w:rsidR="00F24017" w14:paraId="143DFD33" w14:textId="77777777" w:rsidTr="00F24017">
        <w:tc>
          <w:tcPr>
            <w:tcW w:w="1695" w:type="dxa"/>
            <w:vMerge/>
          </w:tcPr>
          <w:p w14:paraId="77FFB4E6" w14:textId="77777777" w:rsidR="00F24017" w:rsidRDefault="00F24017"/>
        </w:tc>
        <w:tc>
          <w:tcPr>
            <w:tcW w:w="1843" w:type="dxa"/>
          </w:tcPr>
          <w:p w14:paraId="27CBD05F" w14:textId="208D1E14" w:rsidR="00F24017" w:rsidRDefault="00F24017">
            <w:r>
              <w:t>13.40-14.30</w:t>
            </w:r>
          </w:p>
        </w:tc>
        <w:tc>
          <w:tcPr>
            <w:tcW w:w="4393" w:type="dxa"/>
          </w:tcPr>
          <w:p w14:paraId="510586E1" w14:textId="2F42298B" w:rsidR="00F24017" w:rsidRDefault="00F24017">
            <w:r>
              <w:t>Zajęcia sportowe - koszykówka</w:t>
            </w:r>
          </w:p>
        </w:tc>
        <w:tc>
          <w:tcPr>
            <w:tcW w:w="1560" w:type="dxa"/>
          </w:tcPr>
          <w:p w14:paraId="5C1452AF" w14:textId="77777777" w:rsidR="00F24017" w:rsidRDefault="00F24017"/>
        </w:tc>
        <w:tc>
          <w:tcPr>
            <w:tcW w:w="1749" w:type="dxa"/>
          </w:tcPr>
          <w:p w14:paraId="12B4E176" w14:textId="05F28BC3" w:rsidR="00F24017" w:rsidRDefault="00F24017">
            <w:r>
              <w:t>Kl. 1-3</w:t>
            </w:r>
          </w:p>
        </w:tc>
        <w:tc>
          <w:tcPr>
            <w:tcW w:w="2752" w:type="dxa"/>
          </w:tcPr>
          <w:p w14:paraId="403A3632" w14:textId="092BF1C8" w:rsidR="00F24017" w:rsidRDefault="00F24017">
            <w:r>
              <w:t>Basket 4ever</w:t>
            </w:r>
          </w:p>
        </w:tc>
      </w:tr>
      <w:tr w:rsidR="00F24017" w14:paraId="72656E2E" w14:textId="77777777" w:rsidTr="00F24017">
        <w:tc>
          <w:tcPr>
            <w:tcW w:w="1695" w:type="dxa"/>
            <w:vMerge/>
          </w:tcPr>
          <w:p w14:paraId="7150831A" w14:textId="77777777" w:rsidR="00F24017" w:rsidRDefault="00F24017"/>
        </w:tc>
        <w:tc>
          <w:tcPr>
            <w:tcW w:w="1843" w:type="dxa"/>
          </w:tcPr>
          <w:p w14:paraId="38C27FA5" w14:textId="49EF8C1B" w:rsidR="00F24017" w:rsidRDefault="00F24017">
            <w:r>
              <w:t>13.40-14.25</w:t>
            </w:r>
          </w:p>
        </w:tc>
        <w:tc>
          <w:tcPr>
            <w:tcW w:w="4393" w:type="dxa"/>
          </w:tcPr>
          <w:p w14:paraId="18A7B8E2" w14:textId="28F4937D" w:rsidR="00F24017" w:rsidRDefault="00F24017">
            <w:r>
              <w:t>Zajęcia z Laboratorium Przyszłości</w:t>
            </w:r>
          </w:p>
        </w:tc>
        <w:tc>
          <w:tcPr>
            <w:tcW w:w="1560" w:type="dxa"/>
          </w:tcPr>
          <w:p w14:paraId="756C64B4" w14:textId="49CAFC79" w:rsidR="00F24017" w:rsidRDefault="00F24017">
            <w:r>
              <w:t>5</w:t>
            </w:r>
          </w:p>
        </w:tc>
        <w:tc>
          <w:tcPr>
            <w:tcW w:w="1749" w:type="dxa"/>
          </w:tcPr>
          <w:p w14:paraId="5A604CD8" w14:textId="6E54E559" w:rsidR="00F24017" w:rsidRDefault="00F24017">
            <w:r>
              <w:t>Kl. 4-8</w:t>
            </w:r>
          </w:p>
        </w:tc>
        <w:tc>
          <w:tcPr>
            <w:tcW w:w="2752" w:type="dxa"/>
          </w:tcPr>
          <w:p w14:paraId="3B70D342" w14:textId="77777777" w:rsidR="00F24017" w:rsidRDefault="00F24017"/>
        </w:tc>
      </w:tr>
      <w:tr w:rsidR="00F24017" w14:paraId="530CF35A" w14:textId="77777777" w:rsidTr="00F24017">
        <w:tc>
          <w:tcPr>
            <w:tcW w:w="1695" w:type="dxa"/>
            <w:vMerge/>
          </w:tcPr>
          <w:p w14:paraId="56EBA3D8" w14:textId="77777777" w:rsidR="00F24017" w:rsidRDefault="00F24017"/>
        </w:tc>
        <w:tc>
          <w:tcPr>
            <w:tcW w:w="1843" w:type="dxa"/>
          </w:tcPr>
          <w:p w14:paraId="28F978C0" w14:textId="2F05D294" w:rsidR="00F24017" w:rsidRDefault="00F24017">
            <w:r>
              <w:t>13.30-15.00</w:t>
            </w:r>
          </w:p>
        </w:tc>
        <w:tc>
          <w:tcPr>
            <w:tcW w:w="4393" w:type="dxa"/>
          </w:tcPr>
          <w:p w14:paraId="059A2B14" w14:textId="2F014E13" w:rsidR="00F24017" w:rsidRDefault="00F24017">
            <w:r>
              <w:t>Zajęcia sportowe - siatkówka</w:t>
            </w:r>
          </w:p>
        </w:tc>
        <w:tc>
          <w:tcPr>
            <w:tcW w:w="1560" w:type="dxa"/>
          </w:tcPr>
          <w:p w14:paraId="06736321" w14:textId="0A2A27AE" w:rsidR="00F24017" w:rsidRDefault="00F24017"/>
        </w:tc>
        <w:tc>
          <w:tcPr>
            <w:tcW w:w="1749" w:type="dxa"/>
          </w:tcPr>
          <w:p w14:paraId="13AE99B2" w14:textId="4BFBFBCA" w:rsidR="00F24017" w:rsidRDefault="00F24017">
            <w:r>
              <w:t>Kl. 4-6</w:t>
            </w:r>
          </w:p>
        </w:tc>
        <w:tc>
          <w:tcPr>
            <w:tcW w:w="2752" w:type="dxa"/>
          </w:tcPr>
          <w:p w14:paraId="2C4AF7B0" w14:textId="1CB8C08E" w:rsidR="00F24017" w:rsidRDefault="00F24017">
            <w:r>
              <w:t>Jan Kaczorowski</w:t>
            </w:r>
          </w:p>
        </w:tc>
      </w:tr>
    </w:tbl>
    <w:p w14:paraId="5C25CEDB" w14:textId="77777777" w:rsidR="008F4B5F" w:rsidRDefault="008F4B5F"/>
    <w:sectPr w:rsidR="008F4B5F" w:rsidSect="007B23C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F"/>
    <w:rsid w:val="000253CC"/>
    <w:rsid w:val="002B235F"/>
    <w:rsid w:val="0039736A"/>
    <w:rsid w:val="00593F31"/>
    <w:rsid w:val="007B23C1"/>
    <w:rsid w:val="00826DAD"/>
    <w:rsid w:val="008F4B5F"/>
    <w:rsid w:val="009C2C8A"/>
    <w:rsid w:val="00BE4A1C"/>
    <w:rsid w:val="00F24017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B9BB"/>
  <w15:chartTrackingRefBased/>
  <w15:docId w15:val="{0D685807-2C6A-49AF-AC86-0B3E597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cp:lastPrinted>2024-10-03T07:13:00Z</cp:lastPrinted>
  <dcterms:created xsi:type="dcterms:W3CDTF">2024-10-01T05:39:00Z</dcterms:created>
  <dcterms:modified xsi:type="dcterms:W3CDTF">2024-10-03T07:15:00Z</dcterms:modified>
</cp:coreProperties>
</file>