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FB22" w14:textId="77777777" w:rsidR="00EF01E2" w:rsidRPr="00EF01E2" w:rsidRDefault="00EF01E2" w:rsidP="00EF01E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1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SZKOLNY ZESTAW PODRĘCZNIKÓW </w:t>
      </w:r>
    </w:p>
    <w:p w14:paraId="7DB0278E" w14:textId="7E0DD2C0" w:rsidR="00EF01E2" w:rsidRPr="00EF01E2" w:rsidRDefault="00EF01E2" w:rsidP="00EF01E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1E2">
        <w:rPr>
          <w:rFonts w:ascii="Arial" w:eastAsia="Times New Roman" w:hAnsi="Arial" w:cs="Arial"/>
          <w:b/>
          <w:sz w:val="24"/>
          <w:szCs w:val="24"/>
          <w:lang w:eastAsia="pl-PL"/>
        </w:rPr>
        <w:t>– obowiązujący w roku szkolnym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57129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57129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EF01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9EA7B7A" w14:textId="77777777" w:rsidR="00EF01E2" w:rsidRPr="00EF01E2" w:rsidRDefault="00EF01E2" w:rsidP="00EF01E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1E2">
        <w:rPr>
          <w:rFonts w:ascii="Arial" w:eastAsia="Times New Roman" w:hAnsi="Arial" w:cs="Arial"/>
          <w:b/>
          <w:sz w:val="24"/>
          <w:szCs w:val="24"/>
          <w:lang w:eastAsia="pl-PL"/>
        </w:rPr>
        <w:t>Szkoła Podstawowa im. Kornela Makuszyńskiego w Bychlewie</w:t>
      </w:r>
    </w:p>
    <w:p w14:paraId="638FF220" w14:textId="77777777" w:rsidR="00EF01E2" w:rsidRPr="00EF01E2" w:rsidRDefault="00EF01E2" w:rsidP="00EF01E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48AAAA" w14:textId="77777777" w:rsidR="00EF01E2" w:rsidRPr="00EF01E2" w:rsidRDefault="00EF01E2" w:rsidP="00EF01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tbl>
      <w:tblPr>
        <w:tblW w:w="1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7"/>
        <w:gridCol w:w="2629"/>
        <w:gridCol w:w="35"/>
        <w:gridCol w:w="3998"/>
        <w:gridCol w:w="1672"/>
        <w:gridCol w:w="2041"/>
      </w:tblGrid>
      <w:tr w:rsidR="00EF01E2" w:rsidRPr="00EF01E2" w14:paraId="71E3DE40" w14:textId="77777777" w:rsidTr="00EF01E2">
        <w:tc>
          <w:tcPr>
            <w:tcW w:w="1129" w:type="dxa"/>
          </w:tcPr>
          <w:p w14:paraId="12C80AF6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lang w:eastAsia="pl-PL"/>
              </w:rPr>
              <w:t>Numer w zestawie</w:t>
            </w:r>
          </w:p>
        </w:tc>
        <w:tc>
          <w:tcPr>
            <w:tcW w:w="2127" w:type="dxa"/>
          </w:tcPr>
          <w:p w14:paraId="1F59329F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lang w:eastAsia="pl-PL"/>
              </w:rPr>
              <w:t xml:space="preserve">Przedmiot </w:t>
            </w:r>
          </w:p>
        </w:tc>
        <w:tc>
          <w:tcPr>
            <w:tcW w:w="2629" w:type="dxa"/>
          </w:tcPr>
          <w:p w14:paraId="3BF7BA87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lang w:eastAsia="pl-PL"/>
              </w:rPr>
              <w:t>Autor</w:t>
            </w:r>
          </w:p>
        </w:tc>
        <w:tc>
          <w:tcPr>
            <w:tcW w:w="4033" w:type="dxa"/>
            <w:gridSpan w:val="2"/>
          </w:tcPr>
          <w:p w14:paraId="29BBB2CC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1672" w:type="dxa"/>
          </w:tcPr>
          <w:p w14:paraId="20C70936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lang w:eastAsia="pl-PL"/>
              </w:rPr>
              <w:t>Wydawnictwo</w:t>
            </w:r>
          </w:p>
        </w:tc>
        <w:tc>
          <w:tcPr>
            <w:tcW w:w="2041" w:type="dxa"/>
          </w:tcPr>
          <w:p w14:paraId="0EB932F0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lang w:eastAsia="pl-PL"/>
              </w:rPr>
              <w:t>Numer dopuszczenia</w:t>
            </w:r>
          </w:p>
        </w:tc>
      </w:tr>
      <w:tr w:rsidR="00EF01E2" w:rsidRPr="00EF01E2" w14:paraId="4D1DD680" w14:textId="77777777" w:rsidTr="00EF01E2">
        <w:tc>
          <w:tcPr>
            <w:tcW w:w="13631" w:type="dxa"/>
            <w:gridSpan w:val="7"/>
          </w:tcPr>
          <w:p w14:paraId="4DD23EE0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I</w:t>
            </w:r>
          </w:p>
          <w:p w14:paraId="15C2FA82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4110C9D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F01E2" w:rsidRPr="00EF01E2" w14:paraId="757E5FCE" w14:textId="77777777" w:rsidTr="00EF01E2">
        <w:trPr>
          <w:trHeight w:val="1072"/>
        </w:trPr>
        <w:tc>
          <w:tcPr>
            <w:tcW w:w="1129" w:type="dxa"/>
          </w:tcPr>
          <w:p w14:paraId="162A7B37" w14:textId="43862161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</w:t>
            </w:r>
            <w:r w:rsidR="0057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57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6C5AA0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181969A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Edukacja wczesnoszkolna </w:t>
            </w:r>
          </w:p>
        </w:tc>
        <w:tc>
          <w:tcPr>
            <w:tcW w:w="2629" w:type="dxa"/>
          </w:tcPr>
          <w:p w14:paraId="21F5DBE5" w14:textId="7E5F5EA3" w:rsidR="00EF01E2" w:rsidRPr="00EF01E2" w:rsidRDefault="00571294" w:rsidP="00EF01E2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Białobrzeska</w:t>
            </w:r>
          </w:p>
        </w:tc>
        <w:tc>
          <w:tcPr>
            <w:tcW w:w="4033" w:type="dxa"/>
            <w:gridSpan w:val="2"/>
          </w:tcPr>
          <w:tbl>
            <w:tblPr>
              <w:tblW w:w="4951" w:type="pct"/>
              <w:jc w:val="center"/>
              <w:tblCellSpacing w:w="15" w:type="dxa"/>
              <w:tblLayout w:type="fixed"/>
              <w:tblCellMar>
                <w:top w:w="15" w:type="dxa"/>
                <w:left w:w="0" w:type="dxa"/>
                <w:bottom w:w="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3713"/>
            </w:tblGrid>
            <w:tr w:rsidR="00EF01E2" w:rsidRPr="00EF01E2" w14:paraId="585093DF" w14:textId="77777777" w:rsidTr="00EF01E2">
              <w:trPr>
                <w:tblCellSpacing w:w="15" w:type="dxa"/>
                <w:jc w:val="center"/>
              </w:trPr>
              <w:tc>
                <w:tcPr>
                  <w:tcW w:w="29" w:type="pct"/>
                  <w:vAlign w:val="center"/>
                  <w:hideMark/>
                </w:tcPr>
                <w:p w14:paraId="70019F94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38" w:type="pct"/>
                  <w:vAlign w:val="center"/>
                  <w:hideMark/>
                </w:tcPr>
                <w:p w14:paraId="0953E43C" w14:textId="52CC69CF" w:rsidR="00EF01E2" w:rsidRPr="00EF01E2" w:rsidRDefault="00571294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Ja, ty, my. Radosne odkrywanie świata.</w:t>
                  </w:r>
                  <w:r w:rsidR="00EF01E2"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. </w:t>
                  </w:r>
                </w:p>
                <w:p w14:paraId="726781D3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Podręcznik. Część 1 - 2. + karty ćwiczeń</w:t>
                  </w:r>
                </w:p>
                <w:p w14:paraId="07EC660E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Matematyka. Cz. 1 + karty ćwiczeń</w:t>
                  </w:r>
                </w:p>
                <w:p w14:paraId="1313D7DE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p w14:paraId="7B4D1CA3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645B93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5BDE44D9" w14:textId="687C81DD" w:rsidR="00EF01E2" w:rsidRPr="00EF01E2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Didasko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S.J. J.P. Białobrzescy</w:t>
            </w:r>
          </w:p>
        </w:tc>
        <w:tc>
          <w:tcPr>
            <w:tcW w:w="204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"/>
              <w:gridCol w:w="1704"/>
            </w:tblGrid>
            <w:tr w:rsidR="00EF01E2" w:rsidRPr="00EF01E2" w14:paraId="5B701181" w14:textId="77777777" w:rsidTr="00EF01E2">
              <w:trPr>
                <w:tblCellSpacing w:w="15" w:type="dxa"/>
                <w:jc w:val="center"/>
              </w:trPr>
              <w:tc>
                <w:tcPr>
                  <w:tcW w:w="58" w:type="dxa"/>
                  <w:vAlign w:val="center"/>
                  <w:hideMark/>
                </w:tcPr>
                <w:p w14:paraId="79040D93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2B89AAF4" w14:textId="63EBC3EB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  <w:r w:rsidR="0057129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59/1/2017</w:t>
                  </w:r>
                </w:p>
              </w:tc>
            </w:tr>
          </w:tbl>
          <w:p w14:paraId="755C6AE9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E2" w:rsidRPr="00EF01E2" w14:paraId="3AB85793" w14:textId="77777777" w:rsidTr="00EF01E2">
        <w:trPr>
          <w:trHeight w:val="476"/>
        </w:trPr>
        <w:tc>
          <w:tcPr>
            <w:tcW w:w="1129" w:type="dxa"/>
          </w:tcPr>
          <w:p w14:paraId="6634E099" w14:textId="5F691E7D" w:rsidR="00EF01E2" w:rsidRPr="00EF01E2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1599291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C9691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J. angielski </w:t>
            </w:r>
          </w:p>
          <w:p w14:paraId="5CD0564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3F8A452C" w14:textId="199D7C20" w:rsidR="00EF01E2" w:rsidRPr="00EF01E2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S. Bauman-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Sileci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, P. Jackson</w:t>
            </w:r>
          </w:p>
        </w:tc>
        <w:tc>
          <w:tcPr>
            <w:tcW w:w="4033" w:type="dxa"/>
            <w:gridSpan w:val="2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7"/>
              <w:gridCol w:w="36"/>
            </w:tblGrid>
            <w:tr w:rsidR="00EF01E2" w:rsidRPr="00EF01E2" w14:paraId="56B42530" w14:textId="77777777" w:rsidTr="00EF01E2">
              <w:trPr>
                <w:jc w:val="center"/>
              </w:trPr>
              <w:tc>
                <w:tcPr>
                  <w:tcW w:w="35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8C73FD" w14:textId="68C3FC1E" w:rsidR="00EF01E2" w:rsidRPr="00EF01E2" w:rsidRDefault="00571294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„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Shine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On!”</w:t>
                  </w:r>
                  <w:r w:rsidR="00BB11A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 K</w:t>
                  </w:r>
                  <w:r w:rsidR="00EF01E2"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las</w:t>
                  </w:r>
                  <w:r w:rsidR="00BB11AC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a 1.</w:t>
                  </w: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4A83EE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803999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+ zeszyt ćwiczeń </w:t>
            </w:r>
          </w:p>
          <w:p w14:paraId="1D276EE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D646D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69A04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563646F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Oxford University Press </w:t>
            </w:r>
          </w:p>
        </w:tc>
        <w:tc>
          <w:tcPr>
            <w:tcW w:w="2041" w:type="dxa"/>
          </w:tcPr>
          <w:p w14:paraId="7B4C5726" w14:textId="44ADE4A8" w:rsidR="00EF01E2" w:rsidRPr="00EF01E2" w:rsidRDefault="00571294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1093/1/2020</w:t>
            </w:r>
          </w:p>
        </w:tc>
      </w:tr>
      <w:tr w:rsidR="00B820CD" w:rsidRPr="00B820CD" w14:paraId="0D456C07" w14:textId="77777777" w:rsidTr="00EF01E2">
        <w:tc>
          <w:tcPr>
            <w:tcW w:w="1129" w:type="dxa"/>
          </w:tcPr>
          <w:p w14:paraId="4D04652A" w14:textId="30EE0976" w:rsidR="00EF01E2" w:rsidRPr="00B820CD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7" w:type="dxa"/>
          </w:tcPr>
          <w:p w14:paraId="3CA9D00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9E793A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Religia </w:t>
            </w:r>
          </w:p>
          <w:p w14:paraId="2F9D9A5C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C3791AA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Red. Ks. dr Paweł Płaczek</w:t>
            </w:r>
          </w:p>
        </w:tc>
        <w:tc>
          <w:tcPr>
            <w:tcW w:w="4033" w:type="dxa"/>
            <w:gridSpan w:val="2"/>
          </w:tcPr>
          <w:p w14:paraId="0ADC0339" w14:textId="77777777" w:rsidR="00EF01E2" w:rsidRPr="00B820CD" w:rsidRDefault="00EF01E2" w:rsidP="00EF01E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„Pan Bóg jest naszym Ojcem” – podręcznik do nauki religii dla pierwszej klasy + karty pracy </w:t>
            </w:r>
          </w:p>
          <w:p w14:paraId="35745ABA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C9742D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7ABDB0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21CBCC8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Wyd. Święty </w:t>
            </w:r>
          </w:p>
          <w:p w14:paraId="22720460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</w:t>
            </w:r>
          </w:p>
        </w:tc>
        <w:tc>
          <w:tcPr>
            <w:tcW w:w="2041" w:type="dxa"/>
          </w:tcPr>
          <w:p w14:paraId="0B1EAC99" w14:textId="77777777" w:rsidR="00EF01E2" w:rsidRPr="00B820CD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AZ-11-01/18-PO-1/20</w:t>
            </w:r>
          </w:p>
          <w:p w14:paraId="32D01544" w14:textId="77777777" w:rsidR="00EF01E2" w:rsidRPr="00B820CD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73CCA791" w14:textId="77777777" w:rsidR="00EF01E2" w:rsidRPr="00B820CD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1E2" w:rsidRPr="00EF01E2" w14:paraId="496B4ED9" w14:textId="77777777" w:rsidTr="00EF01E2">
        <w:tc>
          <w:tcPr>
            <w:tcW w:w="13631" w:type="dxa"/>
            <w:gridSpan w:val="7"/>
          </w:tcPr>
          <w:p w14:paraId="3B4DEFE2" w14:textId="77777777" w:rsid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7F87271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II</w:t>
            </w:r>
          </w:p>
          <w:p w14:paraId="514B1B8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820CD" w:rsidRPr="00B820CD" w14:paraId="5C6C47CF" w14:textId="77777777" w:rsidTr="00EF01E2">
        <w:trPr>
          <w:trHeight w:val="972"/>
        </w:trPr>
        <w:tc>
          <w:tcPr>
            <w:tcW w:w="1129" w:type="dxa"/>
          </w:tcPr>
          <w:p w14:paraId="5AAC1BB6" w14:textId="6949CD78" w:rsidR="00EF01E2" w:rsidRPr="00B820CD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4/24/25</w:t>
            </w:r>
          </w:p>
        </w:tc>
        <w:tc>
          <w:tcPr>
            <w:tcW w:w="2127" w:type="dxa"/>
          </w:tcPr>
          <w:p w14:paraId="17AFF74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2664" w:type="dxa"/>
            <w:gridSpan w:val="2"/>
          </w:tcPr>
          <w:p w14:paraId="54AE1052" w14:textId="5053D241" w:rsidR="00EF01E2" w:rsidRPr="00B820CD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Białobrzeska</w:t>
            </w:r>
          </w:p>
        </w:tc>
        <w:tc>
          <w:tcPr>
            <w:tcW w:w="3998" w:type="dxa"/>
          </w:tcPr>
          <w:p w14:paraId="71D6C975" w14:textId="77777777" w:rsidR="00571294" w:rsidRPr="00B820CD" w:rsidRDefault="00571294" w:rsidP="00571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Ja, ty, my. Radosne odkrywanie świata.. </w:t>
            </w:r>
          </w:p>
          <w:p w14:paraId="57FB73B4" w14:textId="77777777" w:rsidR="00571294" w:rsidRPr="00B820CD" w:rsidRDefault="00571294" w:rsidP="00571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Podręcznik. Część 1 - 2. + karty ćwiczeń</w:t>
            </w:r>
          </w:p>
          <w:p w14:paraId="6492B74D" w14:textId="77777777" w:rsidR="00571294" w:rsidRPr="00B820CD" w:rsidRDefault="00571294" w:rsidP="00571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Matematyka. Cz. 1 + karty ćwiczeń</w:t>
            </w:r>
          </w:p>
          <w:p w14:paraId="02951C71" w14:textId="77777777" w:rsidR="00EF01E2" w:rsidRPr="00B820CD" w:rsidRDefault="00EF01E2" w:rsidP="00571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2D70BF64" w14:textId="4EDA9424" w:rsidR="00EF01E2" w:rsidRPr="00B820CD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Didasko</w:t>
            </w:r>
            <w:proofErr w:type="spellEnd"/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S.J. J.P. Białobrzescy</w:t>
            </w:r>
          </w:p>
        </w:tc>
        <w:tc>
          <w:tcPr>
            <w:tcW w:w="2041" w:type="dxa"/>
          </w:tcPr>
          <w:p w14:paraId="596B3CD7" w14:textId="73C6E46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09E8F7" w14:textId="27A03C78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859/2/2018</w:t>
            </w:r>
          </w:p>
          <w:p w14:paraId="513AEB93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20CD" w:rsidRPr="00B820CD" w14:paraId="4AE4A988" w14:textId="77777777" w:rsidTr="00EF01E2">
        <w:tc>
          <w:tcPr>
            <w:tcW w:w="1129" w:type="dxa"/>
          </w:tcPr>
          <w:p w14:paraId="18560E03" w14:textId="469211BC" w:rsidR="00EF01E2" w:rsidRPr="00B820CD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386458E4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</w:p>
          <w:p w14:paraId="7CB2E77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angielski</w:t>
            </w:r>
            <w:proofErr w:type="spellEnd"/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</w:p>
          <w:p w14:paraId="76668264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664" w:type="dxa"/>
            <w:gridSpan w:val="2"/>
          </w:tcPr>
          <w:p w14:paraId="55A51F27" w14:textId="13C61D6C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Helen Casey</w:t>
            </w:r>
          </w:p>
        </w:tc>
        <w:tc>
          <w:tcPr>
            <w:tcW w:w="3998" w:type="dxa"/>
          </w:tcPr>
          <w:p w14:paraId="3AA8F981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2"/>
              <w:gridCol w:w="36"/>
            </w:tblGrid>
            <w:tr w:rsidR="00B820CD" w:rsidRPr="00B820CD" w14:paraId="496C60E1" w14:textId="77777777" w:rsidTr="00EF01E2">
              <w:trPr>
                <w:jc w:val="center"/>
              </w:trPr>
              <w:tc>
                <w:tcPr>
                  <w:tcW w:w="35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897A3" w14:textId="00A7B39A" w:rsidR="00EF01E2" w:rsidRPr="00B820CD" w:rsidRDefault="00571294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820C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„</w:t>
                  </w:r>
                  <w:proofErr w:type="spellStart"/>
                  <w:r w:rsidRPr="00B820C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Shine</w:t>
                  </w:r>
                  <w:proofErr w:type="spellEnd"/>
                  <w:r w:rsidRPr="00B820C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On!”</w:t>
                  </w:r>
                  <w:r w:rsidR="00BB11AC" w:rsidRPr="00B820CD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. Klasa 2.</w:t>
                  </w: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5E36E2" w14:textId="77777777" w:rsidR="00EF01E2" w:rsidRPr="00B820CD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DCD7D5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  <w:p w14:paraId="2F4E5822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6B97EEE9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Oxford University Press</w:t>
            </w:r>
          </w:p>
        </w:tc>
        <w:tc>
          <w:tcPr>
            <w:tcW w:w="2041" w:type="dxa"/>
          </w:tcPr>
          <w:p w14:paraId="3EB54353" w14:textId="325F900F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1093/2/2020</w:t>
            </w:r>
          </w:p>
        </w:tc>
      </w:tr>
      <w:tr w:rsidR="00EF01E2" w:rsidRPr="00EF01E2" w14:paraId="01E8AE3F" w14:textId="77777777" w:rsidTr="00EF01E2">
        <w:trPr>
          <w:trHeight w:val="848"/>
        </w:trPr>
        <w:tc>
          <w:tcPr>
            <w:tcW w:w="1129" w:type="dxa"/>
          </w:tcPr>
          <w:p w14:paraId="4148B334" w14:textId="55CD74D8" w:rsidR="00EF01E2" w:rsidRPr="00EF01E2" w:rsidRDefault="0057129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6/24/25</w:t>
            </w:r>
          </w:p>
          <w:p w14:paraId="1D0FA1D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C087A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1D82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16D539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</w:p>
          <w:p w14:paraId="1A2B928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Religia</w:t>
            </w:r>
            <w:proofErr w:type="spellEnd"/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14A12F5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Szpet</w:t>
            </w:r>
            <w:proofErr w:type="spellEnd"/>
            <w:r w:rsidRPr="00EF01E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, 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 Jackowiak</w:t>
            </w:r>
          </w:p>
        </w:tc>
        <w:tc>
          <w:tcPr>
            <w:tcW w:w="3998" w:type="dxa"/>
          </w:tcPr>
          <w:p w14:paraId="06A2F953" w14:textId="64BDF1CD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Chcemy poznać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Pana Jezusa”- podręcznik do nauki religii dla drugiej kl. szk. podst.</w:t>
            </w:r>
          </w:p>
          <w:p w14:paraId="3543A64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(r. wyd. 2016) + karty pracy (r. wyd. 2016)</w:t>
            </w:r>
          </w:p>
        </w:tc>
        <w:tc>
          <w:tcPr>
            <w:tcW w:w="1672" w:type="dxa"/>
          </w:tcPr>
          <w:p w14:paraId="7F4E529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Święty Wojciech</w:t>
            </w:r>
          </w:p>
          <w:p w14:paraId="7AC4886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41" w:type="dxa"/>
          </w:tcPr>
          <w:p w14:paraId="60B103B9" w14:textId="155CEE95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AZ-12-01/1</w:t>
            </w:r>
            <w:r w:rsid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-PO-1/</w:t>
            </w:r>
            <w:r w:rsid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</w:tr>
      <w:tr w:rsidR="00EF01E2" w:rsidRPr="00EF01E2" w14:paraId="3399D14F" w14:textId="77777777" w:rsidTr="00EF01E2">
        <w:tc>
          <w:tcPr>
            <w:tcW w:w="13631" w:type="dxa"/>
            <w:gridSpan w:val="7"/>
          </w:tcPr>
          <w:p w14:paraId="567158C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568162D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5279032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III</w:t>
            </w:r>
          </w:p>
          <w:p w14:paraId="29D38B75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F01E2" w:rsidRPr="00EF01E2" w14:paraId="0674A506" w14:textId="77777777" w:rsidTr="00EF01E2">
        <w:tc>
          <w:tcPr>
            <w:tcW w:w="1129" w:type="dxa"/>
          </w:tcPr>
          <w:p w14:paraId="2EFF9A51" w14:textId="096C77CD" w:rsidR="00EF01E2" w:rsidRPr="00EF01E2" w:rsidRDefault="00B37806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7/24/25</w:t>
            </w:r>
          </w:p>
          <w:p w14:paraId="1ECFEE5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F856E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BA69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0A2457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Edukacja wczesnoszkolna </w:t>
            </w:r>
          </w:p>
          <w:p w14:paraId="0C50E8C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6FF441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3A40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D18AEE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6FAD89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6054F32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Kinga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Preibisz</w:t>
            </w:r>
            <w:proofErr w:type="spellEnd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-Wala, Ewa Schumacher, Irena Zarzycka, Jadwiga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Hanisz</w:t>
            </w:r>
            <w:proofErr w:type="spellEnd"/>
          </w:p>
        </w:tc>
        <w:tc>
          <w:tcPr>
            <w:tcW w:w="4033" w:type="dxa"/>
            <w:gridSpan w:val="2"/>
          </w:tcPr>
          <w:p w14:paraId="3601CDA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Szkolni przyjaciele. Edukacja wczesnoszkolna w klasie 3. </w:t>
            </w:r>
          </w:p>
          <w:p w14:paraId="7E3B645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Podręcznik. Część 1-2. + karty ćwiczeń</w:t>
            </w:r>
          </w:p>
          <w:p w14:paraId="47866F2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Matematyka. Podręcznik. Cz. 1</w:t>
            </w:r>
          </w:p>
          <w:p w14:paraId="0B62C82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+karty ćwiczeń</w:t>
            </w:r>
          </w:p>
        </w:tc>
        <w:tc>
          <w:tcPr>
            <w:tcW w:w="1672" w:type="dxa"/>
          </w:tcPr>
          <w:p w14:paraId="67A5D86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606C163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813/5/2019</w:t>
            </w:r>
          </w:p>
          <w:p w14:paraId="2D9D7FF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413B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B4D7D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C8A80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W w:w="495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712"/>
            </w:tblGrid>
            <w:tr w:rsidR="00EF01E2" w:rsidRPr="00EF01E2" w14:paraId="35DA649F" w14:textId="77777777" w:rsidTr="00EF01E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4E2B703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99" w:type="dxa"/>
                  <w:vAlign w:val="center"/>
                  <w:hideMark/>
                </w:tcPr>
                <w:p w14:paraId="5893B6D8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652EDA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E2" w:rsidRPr="00EF01E2" w14:paraId="374705CA" w14:textId="77777777" w:rsidTr="00EF01E2">
        <w:tc>
          <w:tcPr>
            <w:tcW w:w="1129" w:type="dxa"/>
          </w:tcPr>
          <w:p w14:paraId="43EB79DF" w14:textId="3E9791C9" w:rsidR="00EF01E2" w:rsidRPr="00EF01E2" w:rsidRDefault="00B37806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8/24/25</w:t>
            </w:r>
          </w:p>
        </w:tc>
        <w:tc>
          <w:tcPr>
            <w:tcW w:w="2127" w:type="dxa"/>
          </w:tcPr>
          <w:p w14:paraId="3BAF3DA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Edukacja wczesnoszkolna </w:t>
            </w:r>
          </w:p>
          <w:p w14:paraId="4CDDCB4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3CC037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Kinga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Preibisz</w:t>
            </w:r>
            <w:proofErr w:type="spellEnd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-Wala, Ewa Schumacher, Irena Zarzycka, Jadwiga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Hanisz</w:t>
            </w:r>
            <w:proofErr w:type="spellEnd"/>
          </w:p>
        </w:tc>
        <w:tc>
          <w:tcPr>
            <w:tcW w:w="4033" w:type="dxa"/>
            <w:gridSpan w:val="2"/>
          </w:tcPr>
          <w:p w14:paraId="74ADA73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Szkolni przyjaciele. Edukacja wczesnoszkolna w klasie 3. </w:t>
            </w:r>
          </w:p>
          <w:p w14:paraId="44F4279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Podręcznik. Część 3-4 + karty ćwiczeń</w:t>
            </w:r>
          </w:p>
          <w:p w14:paraId="659ECFF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Matematyka. Część 2 + karty ćwiczeń</w:t>
            </w:r>
          </w:p>
        </w:tc>
        <w:tc>
          <w:tcPr>
            <w:tcW w:w="1672" w:type="dxa"/>
          </w:tcPr>
          <w:p w14:paraId="189E602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0EDC5F7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813/6/2019</w:t>
            </w:r>
          </w:p>
        </w:tc>
      </w:tr>
      <w:tr w:rsidR="00EF01E2" w:rsidRPr="00EF01E2" w14:paraId="48340251" w14:textId="77777777" w:rsidTr="00EF01E2">
        <w:tc>
          <w:tcPr>
            <w:tcW w:w="1129" w:type="dxa"/>
          </w:tcPr>
          <w:p w14:paraId="3AB5DAA5" w14:textId="4596B0B0" w:rsidR="00EF01E2" w:rsidRPr="00EF01E2" w:rsidRDefault="00B37806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9/24/25</w:t>
            </w:r>
          </w:p>
        </w:tc>
        <w:tc>
          <w:tcPr>
            <w:tcW w:w="2127" w:type="dxa"/>
          </w:tcPr>
          <w:p w14:paraId="6D91B19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9581E1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J. angielski </w:t>
            </w:r>
          </w:p>
          <w:p w14:paraId="14883A6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934F1D5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Sarah M. Howell, Lisa Kester-Dodgson</w:t>
            </w:r>
          </w:p>
        </w:tc>
        <w:tc>
          <w:tcPr>
            <w:tcW w:w="4033" w:type="dxa"/>
            <w:gridSpan w:val="2"/>
          </w:tcPr>
          <w:p w14:paraId="0F2E5A9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7"/>
              <w:gridCol w:w="36"/>
            </w:tblGrid>
            <w:tr w:rsidR="00EF01E2" w:rsidRPr="00EF01E2" w14:paraId="27DBAD68" w14:textId="77777777" w:rsidTr="00EF01E2">
              <w:trPr>
                <w:jc w:val="center"/>
              </w:trPr>
              <w:tc>
                <w:tcPr>
                  <w:tcW w:w="35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56F189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Explore</w:t>
                  </w:r>
                  <w:proofErr w:type="spellEnd"/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Treetops</w:t>
                  </w:r>
                  <w:proofErr w:type="spellEnd"/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dla klasy III</w:t>
                  </w:r>
                </w:p>
              </w:tc>
              <w:tc>
                <w:tcPr>
                  <w:tcW w:w="3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7CC699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983E2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2" w:type="dxa"/>
          </w:tcPr>
          <w:p w14:paraId="38945F8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Oxford University Press</w:t>
            </w:r>
          </w:p>
        </w:tc>
        <w:tc>
          <w:tcPr>
            <w:tcW w:w="2041" w:type="dxa"/>
          </w:tcPr>
          <w:p w14:paraId="2F220C06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786/3/2018</w:t>
            </w:r>
          </w:p>
        </w:tc>
      </w:tr>
      <w:tr w:rsidR="00C404E1" w:rsidRPr="00C404E1" w14:paraId="0E4579E4" w14:textId="77777777" w:rsidTr="00EF01E2">
        <w:tc>
          <w:tcPr>
            <w:tcW w:w="1129" w:type="dxa"/>
          </w:tcPr>
          <w:p w14:paraId="26C4D8AA" w14:textId="40E501DD" w:rsidR="001671D4" w:rsidRPr="00C404E1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10/24/25</w:t>
            </w:r>
          </w:p>
        </w:tc>
        <w:tc>
          <w:tcPr>
            <w:tcW w:w="2127" w:type="dxa"/>
          </w:tcPr>
          <w:p w14:paraId="68B8BA96" w14:textId="1DFEBCA2" w:rsidR="001671D4" w:rsidRPr="00C404E1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29" w:type="dxa"/>
          </w:tcPr>
          <w:p w14:paraId="11DAFB9D" w14:textId="013DB440" w:rsidR="001671D4" w:rsidRPr="00C404E1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Ks. dr K. Mielnicki, E. </w:t>
            </w:r>
            <w:proofErr w:type="spellStart"/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Kondrak</w:t>
            </w:r>
            <w:proofErr w:type="spellEnd"/>
          </w:p>
        </w:tc>
        <w:tc>
          <w:tcPr>
            <w:tcW w:w="4033" w:type="dxa"/>
            <w:gridSpan w:val="2"/>
          </w:tcPr>
          <w:p w14:paraId="18F377D3" w14:textId="778634E3" w:rsidR="001671D4" w:rsidRPr="00C404E1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„Poznaję Jezusa” – podręcznik do religii dla klasy trzeciej szkoły podstawowej + zeszyt ćwiczeń</w:t>
            </w:r>
          </w:p>
        </w:tc>
        <w:tc>
          <w:tcPr>
            <w:tcW w:w="1672" w:type="dxa"/>
          </w:tcPr>
          <w:p w14:paraId="4F489F8F" w14:textId="73DCB9F7" w:rsidR="001671D4" w:rsidRPr="00C404E1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2041" w:type="dxa"/>
          </w:tcPr>
          <w:p w14:paraId="301E1CD9" w14:textId="17CA86C2" w:rsidR="001671D4" w:rsidRPr="00C404E1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AZ-13-01/18-KI-14/22</w:t>
            </w:r>
          </w:p>
        </w:tc>
      </w:tr>
      <w:tr w:rsidR="00EF01E2" w:rsidRPr="00EF01E2" w14:paraId="6B60FBAC" w14:textId="77777777" w:rsidTr="00EF01E2">
        <w:tc>
          <w:tcPr>
            <w:tcW w:w="13631" w:type="dxa"/>
            <w:gridSpan w:val="7"/>
            <w:vAlign w:val="center"/>
          </w:tcPr>
          <w:p w14:paraId="20C746C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</w:p>
          <w:p w14:paraId="17F35242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Klasa</w:t>
            </w:r>
            <w:proofErr w:type="spellEnd"/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 IV</w:t>
            </w:r>
          </w:p>
          <w:p w14:paraId="6CA75B28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</w:p>
        </w:tc>
      </w:tr>
      <w:tr w:rsidR="00EF01E2" w:rsidRPr="00EF01E2" w14:paraId="1401EE87" w14:textId="77777777" w:rsidTr="00EF01E2">
        <w:tc>
          <w:tcPr>
            <w:tcW w:w="1129" w:type="dxa"/>
          </w:tcPr>
          <w:p w14:paraId="02A3F64A" w14:textId="0AB751A3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</w:t>
            </w:r>
            <w:r w:rsidR="00FC0D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FC0D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FC0D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  <w:p w14:paraId="672C31A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127" w:type="dxa"/>
          </w:tcPr>
          <w:p w14:paraId="2579931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</w:p>
          <w:p w14:paraId="440B8A8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J. </w:t>
            </w:r>
            <w:proofErr w:type="spellStart"/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angielski</w:t>
            </w:r>
            <w:proofErr w:type="spellEnd"/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</w:p>
          <w:p w14:paraId="09CF36D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2629" w:type="dxa"/>
          </w:tcPr>
          <w:p w14:paraId="6D7793FE" w14:textId="3CDFCEA2" w:rsidR="00EF01E2" w:rsidRPr="00EF01E2" w:rsidRDefault="00FC0D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 xml:space="preserve">Nick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Bea</w:t>
            </w:r>
            <w:r w:rsidR="00FC48A3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e</w:t>
            </w:r>
            <w:proofErr w:type="spellEnd"/>
          </w:p>
        </w:tc>
        <w:tc>
          <w:tcPr>
            <w:tcW w:w="4033" w:type="dxa"/>
            <w:gridSpan w:val="2"/>
          </w:tcPr>
          <w:p w14:paraId="1F7578D4" w14:textId="0576F4B4" w:rsidR="00EF01E2" w:rsidRPr="00EF01E2" w:rsidRDefault="00FC0D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Brainy 4</w:t>
            </w:r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 xml:space="preserve"> </w:t>
            </w:r>
            <w:proofErr w:type="spellStart"/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i</w:t>
            </w:r>
            <w:proofErr w:type="spellEnd"/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 xml:space="preserve"> </w:t>
            </w:r>
            <w:proofErr w:type="spellStart"/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zeszyt</w:t>
            </w:r>
            <w:proofErr w:type="spellEnd"/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 xml:space="preserve"> </w:t>
            </w:r>
            <w:proofErr w:type="spellStart"/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ćwiczeń</w:t>
            </w:r>
            <w:proofErr w:type="spellEnd"/>
          </w:p>
        </w:tc>
        <w:tc>
          <w:tcPr>
            <w:tcW w:w="1672" w:type="dxa"/>
          </w:tcPr>
          <w:p w14:paraId="78A912BC" w14:textId="79089ECF" w:rsidR="00EF01E2" w:rsidRPr="00EF01E2" w:rsidRDefault="00FC0D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Macmillan</w:t>
            </w:r>
          </w:p>
        </w:tc>
        <w:tc>
          <w:tcPr>
            <w:tcW w:w="2041" w:type="dxa"/>
          </w:tcPr>
          <w:p w14:paraId="0940BF92" w14:textId="167E3004" w:rsidR="00EF01E2" w:rsidRPr="00EF01E2" w:rsidRDefault="00EF01E2" w:rsidP="00EF01E2">
            <w:pPr>
              <w:keepNext/>
              <w:tabs>
                <w:tab w:val="left" w:pos="740"/>
                <w:tab w:val="left" w:pos="7740"/>
                <w:tab w:val="left" w:pos="9300"/>
              </w:tabs>
              <w:spacing w:before="240" w:after="6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n-US" w:eastAsia="pl-PL"/>
              </w:rPr>
            </w:pPr>
            <w:r w:rsidRPr="00EF01E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shd w:val="clear" w:color="auto" w:fill="F5F5F5"/>
                <w:lang w:eastAsia="pl-PL"/>
              </w:rPr>
              <w:t>8</w:t>
            </w:r>
            <w:r w:rsidR="00FC0D1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shd w:val="clear" w:color="auto" w:fill="F5F5F5"/>
                <w:lang w:eastAsia="pl-PL"/>
              </w:rPr>
              <w:t>31</w:t>
            </w:r>
            <w:r w:rsidRPr="00EF01E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shd w:val="clear" w:color="auto" w:fill="F5F5F5"/>
                <w:lang w:eastAsia="pl-PL"/>
              </w:rPr>
              <w:t>/1/2017</w:t>
            </w:r>
          </w:p>
        </w:tc>
      </w:tr>
      <w:tr w:rsidR="00EF01E2" w:rsidRPr="00EF01E2" w14:paraId="199BF90C" w14:textId="77777777" w:rsidTr="00EF01E2">
        <w:tc>
          <w:tcPr>
            <w:tcW w:w="1129" w:type="dxa"/>
          </w:tcPr>
          <w:p w14:paraId="61B2633D" w14:textId="008CCB0D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1396076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DA7F2D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Matematyka </w:t>
            </w:r>
          </w:p>
          <w:p w14:paraId="2F1CAAF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9D8168D" w14:textId="56CA9D2F" w:rsidR="00EF01E2" w:rsidRPr="00EF01E2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lastRenderedPageBreak/>
              <w:t>Jolanta Borzyszkowska, Maria Stolarska-Walkowiak</w:t>
            </w:r>
          </w:p>
        </w:tc>
        <w:tc>
          <w:tcPr>
            <w:tcW w:w="4033" w:type="dxa"/>
            <w:gridSpan w:val="2"/>
          </w:tcPr>
          <w:p w14:paraId="5F9DD49A" w14:textId="77777777" w:rsidR="005F0E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Matematyka</w:t>
            </w:r>
            <w:r w:rsidR="005F0ECD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. Podręcznik do klasy czwartej szkoły podstawowej + zeszyt ćwiczeń </w:t>
            </w:r>
          </w:p>
          <w:p w14:paraId="71E62857" w14:textId="4CA8D26D" w:rsidR="00EF01E2" w:rsidRPr="005F0ECD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lastRenderedPageBreak/>
              <w:t>część 1 i cz. 2</w:t>
            </w:r>
          </w:p>
          <w:p w14:paraId="25A67B0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7ECAAB42" w14:textId="1C6F1DA1" w:rsidR="00EF01E2" w:rsidRPr="00EF01E2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lastRenderedPageBreak/>
              <w:t>Grupa Mac S.A.</w:t>
            </w:r>
          </w:p>
        </w:tc>
        <w:tc>
          <w:tcPr>
            <w:tcW w:w="2041" w:type="dxa"/>
          </w:tcPr>
          <w:p w14:paraId="597C0021" w14:textId="77777777" w:rsidR="00EF01E2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889/1/2017</w:t>
            </w:r>
          </w:p>
          <w:p w14:paraId="4018FC83" w14:textId="0E207C5E" w:rsidR="00FC48A3" w:rsidRPr="00EF01E2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889/2/2017</w:t>
            </w:r>
          </w:p>
        </w:tc>
      </w:tr>
      <w:tr w:rsidR="00EF01E2" w:rsidRPr="00EF01E2" w14:paraId="1D7CFFC7" w14:textId="77777777" w:rsidTr="00EF01E2">
        <w:tc>
          <w:tcPr>
            <w:tcW w:w="1129" w:type="dxa"/>
          </w:tcPr>
          <w:p w14:paraId="0FADF177" w14:textId="7E18902A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13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1F152D3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A7529D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Język polski </w:t>
            </w:r>
          </w:p>
          <w:p w14:paraId="4BD21AA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56556FCE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Anna Klimowicz, Marlena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Derlukiewicz</w:t>
            </w:r>
            <w:proofErr w:type="spellEnd"/>
          </w:p>
        </w:tc>
        <w:tc>
          <w:tcPr>
            <w:tcW w:w="4033" w:type="dxa"/>
            <w:gridSpan w:val="2"/>
          </w:tcPr>
          <w:p w14:paraId="26AF045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„NOWE słowa na start”</w:t>
            </w:r>
          </w:p>
          <w:p w14:paraId="23460A3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Podręcznik dla klasy czwartej szkoły podstawowej + zeszyt ćwiczeń</w:t>
            </w:r>
          </w:p>
        </w:tc>
        <w:tc>
          <w:tcPr>
            <w:tcW w:w="1672" w:type="dxa"/>
          </w:tcPr>
          <w:p w14:paraId="5101E76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5117EA1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907/1/2017</w:t>
            </w:r>
          </w:p>
        </w:tc>
      </w:tr>
      <w:tr w:rsidR="00EF01E2" w:rsidRPr="00EF01E2" w14:paraId="0F8BB7A1" w14:textId="77777777" w:rsidTr="00EF01E2">
        <w:tc>
          <w:tcPr>
            <w:tcW w:w="1129" w:type="dxa"/>
          </w:tcPr>
          <w:p w14:paraId="5F6D3355" w14:textId="66C0D064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7B572D0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A66532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Historia </w:t>
            </w:r>
          </w:p>
          <w:p w14:paraId="22901C3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0D96394E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3" w:type="dxa"/>
            <w:gridSpan w:val="2"/>
          </w:tcPr>
          <w:p w14:paraId="57210CF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„Podróże w czasie”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Historia 4. 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zeszyt ćwiczeń</w:t>
            </w:r>
          </w:p>
        </w:tc>
        <w:tc>
          <w:tcPr>
            <w:tcW w:w="1672" w:type="dxa"/>
          </w:tcPr>
          <w:p w14:paraId="29FB89A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1" w:type="dxa"/>
          </w:tcPr>
          <w:p w14:paraId="31DD3D7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829/1/2017</w:t>
            </w:r>
          </w:p>
        </w:tc>
      </w:tr>
      <w:tr w:rsidR="00EF01E2" w:rsidRPr="00EF01E2" w14:paraId="7F32AB9C" w14:textId="77777777" w:rsidTr="00EF01E2">
        <w:tc>
          <w:tcPr>
            <w:tcW w:w="1129" w:type="dxa"/>
          </w:tcPr>
          <w:p w14:paraId="7E105435" w14:textId="515452B4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15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537B625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F78DC2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Przyroda </w:t>
            </w:r>
          </w:p>
          <w:p w14:paraId="1AA2AC9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6DC50B2D" w14:textId="15BAE716" w:rsidR="00EF01E2" w:rsidRPr="00EF01E2" w:rsidRDefault="003717AC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Katarzyna Przybysz, Anna Romańska, Joanna Gadomska</w:t>
            </w:r>
          </w:p>
        </w:tc>
        <w:tc>
          <w:tcPr>
            <w:tcW w:w="4033" w:type="dxa"/>
            <w:gridSpan w:val="2"/>
          </w:tcPr>
          <w:p w14:paraId="3B4ABF20" w14:textId="6091F5C3" w:rsidR="00EF01E2" w:rsidRPr="00EF01E2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„Poznajemy przyrodę” </w:t>
            </w:r>
            <w:r w:rsidR="00EF01E2"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2" w:type="dxa"/>
          </w:tcPr>
          <w:p w14:paraId="3D92F92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4A6E2949" w14:textId="0ADA531F" w:rsidR="00EF01E2" w:rsidRPr="00EF01E2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1168/1/2023</w:t>
            </w:r>
          </w:p>
        </w:tc>
      </w:tr>
      <w:tr w:rsidR="00EF01E2" w:rsidRPr="00EF01E2" w14:paraId="6B02A4D3" w14:textId="77777777" w:rsidTr="00EF01E2">
        <w:tc>
          <w:tcPr>
            <w:tcW w:w="1129" w:type="dxa"/>
          </w:tcPr>
          <w:p w14:paraId="55EE748F" w14:textId="32C944F7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37FA799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16DE4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Informatyka</w:t>
            </w:r>
          </w:p>
          <w:p w14:paraId="4B596C5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29" w:type="dxa"/>
          </w:tcPr>
          <w:p w14:paraId="409ECBDB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Michał Kęska</w:t>
            </w:r>
          </w:p>
        </w:tc>
        <w:tc>
          <w:tcPr>
            <w:tcW w:w="4033" w:type="dxa"/>
            <w:gridSpan w:val="2"/>
          </w:tcPr>
          <w:p w14:paraId="26FF608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Lubię to! Podręcznik do informatyki dla klasy czwartej szkoły podstawowej</w:t>
            </w:r>
          </w:p>
        </w:tc>
        <w:tc>
          <w:tcPr>
            <w:tcW w:w="1672" w:type="dxa"/>
          </w:tcPr>
          <w:p w14:paraId="2E262DC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09B7CB6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847/1/2017</w:t>
            </w:r>
          </w:p>
        </w:tc>
      </w:tr>
      <w:tr w:rsidR="00EF01E2" w:rsidRPr="00EF01E2" w14:paraId="7559D4D7" w14:textId="77777777" w:rsidTr="00EF01E2">
        <w:tc>
          <w:tcPr>
            <w:tcW w:w="1129" w:type="dxa"/>
          </w:tcPr>
          <w:p w14:paraId="5F7A2943" w14:textId="3968EADB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6C8DDDD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8517B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Technika</w:t>
            </w:r>
          </w:p>
          <w:p w14:paraId="21EAA1F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1545134" w14:textId="1C518731" w:rsidR="00EF01E2" w:rsidRPr="00EF01E2" w:rsidRDefault="003717AC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Małgorzata Czuj</w:t>
            </w:r>
          </w:p>
        </w:tc>
        <w:tc>
          <w:tcPr>
            <w:tcW w:w="4033" w:type="dxa"/>
            <w:gridSpan w:val="2"/>
          </w:tcPr>
          <w:p w14:paraId="5ABC14E0" w14:textId="77093C04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Technika. Podręcznik</w:t>
            </w:r>
            <w:r w:rsidR="003717AC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do techniki dla klasy czwartej szkoły podstawowej (w szkole wykorzystywany jest tylko zeszyt ćwiczeń)</w:t>
            </w:r>
          </w:p>
        </w:tc>
        <w:tc>
          <w:tcPr>
            <w:tcW w:w="1672" w:type="dxa"/>
          </w:tcPr>
          <w:p w14:paraId="7C79BF2C" w14:textId="7B2D6B70" w:rsidR="00EF01E2" w:rsidRPr="00EF01E2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Grupa MAC S.A.</w:t>
            </w:r>
          </w:p>
        </w:tc>
        <w:tc>
          <w:tcPr>
            <w:tcW w:w="2041" w:type="dxa"/>
          </w:tcPr>
          <w:p w14:paraId="65A7E71B" w14:textId="4B0E361F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</w:t>
            </w:r>
            <w:r w:rsidR="003717AC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79/1/2022/z1</w:t>
            </w:r>
          </w:p>
        </w:tc>
      </w:tr>
      <w:tr w:rsidR="005F0ECD" w:rsidRPr="00EF01E2" w14:paraId="22CB8864" w14:textId="77777777" w:rsidTr="00EF01E2">
        <w:tc>
          <w:tcPr>
            <w:tcW w:w="1129" w:type="dxa"/>
          </w:tcPr>
          <w:p w14:paraId="39E851CE" w14:textId="15EA19A0" w:rsidR="005F0ECD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18/24/25</w:t>
            </w:r>
          </w:p>
        </w:tc>
        <w:tc>
          <w:tcPr>
            <w:tcW w:w="2127" w:type="dxa"/>
          </w:tcPr>
          <w:p w14:paraId="20971E69" w14:textId="64900D17" w:rsidR="005F0ECD" w:rsidRPr="00EF01E2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2629" w:type="dxa"/>
          </w:tcPr>
          <w:p w14:paraId="60765C10" w14:textId="56BAD195" w:rsidR="005F0ECD" w:rsidRPr="00EF01E2" w:rsidRDefault="005F0ECD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Teresa Wójcik</w:t>
            </w:r>
          </w:p>
        </w:tc>
        <w:tc>
          <w:tcPr>
            <w:tcW w:w="4033" w:type="dxa"/>
            <w:gridSpan w:val="2"/>
          </w:tcPr>
          <w:p w14:paraId="37B6BB50" w14:textId="22611C91" w:rsidR="005F0ECD" w:rsidRPr="00EF01E2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Muzyka. Podręcznik do muzyki dla klasy czwartej szkoły podstawowej.</w:t>
            </w:r>
          </w:p>
        </w:tc>
        <w:tc>
          <w:tcPr>
            <w:tcW w:w="1672" w:type="dxa"/>
          </w:tcPr>
          <w:p w14:paraId="783CBC4F" w14:textId="16AD7E52" w:rsidR="005F0ECD" w:rsidRPr="00EF01E2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Grupa MAC S.A.</w:t>
            </w:r>
          </w:p>
        </w:tc>
        <w:tc>
          <w:tcPr>
            <w:tcW w:w="2041" w:type="dxa"/>
          </w:tcPr>
          <w:p w14:paraId="4D111125" w14:textId="67504821" w:rsidR="005F0ECD" w:rsidRPr="00EF01E2" w:rsidRDefault="005F0E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909/1/2022/z1</w:t>
            </w:r>
          </w:p>
        </w:tc>
      </w:tr>
      <w:tr w:rsidR="00EF01E2" w:rsidRPr="00EF01E2" w14:paraId="26B1DA34" w14:textId="77777777" w:rsidTr="00EF01E2">
        <w:tc>
          <w:tcPr>
            <w:tcW w:w="1129" w:type="dxa"/>
          </w:tcPr>
          <w:p w14:paraId="12473ABD" w14:textId="7EBF6B51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51A5173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57949F0" w14:textId="6DEB01B2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Religia </w:t>
            </w:r>
            <w:r w:rsid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(kl. </w:t>
            </w:r>
            <w:proofErr w:type="spellStart"/>
            <w:r w:rsid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IVb</w:t>
            </w:r>
            <w:proofErr w:type="spellEnd"/>
            <w:r w:rsid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91660A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A8749DA" w14:textId="1F115AF3" w:rsidR="003717AC" w:rsidRPr="00EF01E2" w:rsidRDefault="003717AC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 Beata Zawiślak, ks. dr Marcin Wojtasik</w:t>
            </w:r>
          </w:p>
        </w:tc>
        <w:tc>
          <w:tcPr>
            <w:tcW w:w="4033" w:type="dxa"/>
            <w:gridSpan w:val="2"/>
          </w:tcPr>
          <w:p w14:paraId="4328FFD8" w14:textId="03558892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</w:t>
            </w:r>
            <w:r w:rsidR="003717A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 Jezus jest naszym życiem</w:t>
            </w:r>
            <w:r w:rsidRPr="00EF01E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podręcznik do nauki religii dla czwartej klasy szkoły podstawowej</w:t>
            </w:r>
            <w:r w:rsidR="003717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cz. 1 i 2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karty pracy</w:t>
            </w:r>
          </w:p>
        </w:tc>
        <w:tc>
          <w:tcPr>
            <w:tcW w:w="1672" w:type="dxa"/>
          </w:tcPr>
          <w:p w14:paraId="16EBDE8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Święty Wojciech</w:t>
            </w:r>
          </w:p>
        </w:tc>
        <w:tc>
          <w:tcPr>
            <w:tcW w:w="2041" w:type="dxa"/>
          </w:tcPr>
          <w:p w14:paraId="71C4D1CF" w14:textId="76FC1370" w:rsidR="00EF01E2" w:rsidRPr="00EF01E2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AZ-14-01/18-PO-6/23</w:t>
            </w:r>
          </w:p>
        </w:tc>
      </w:tr>
      <w:tr w:rsidR="00B820CD" w:rsidRPr="00EF01E2" w14:paraId="1B4F404C" w14:textId="77777777" w:rsidTr="00EF01E2">
        <w:tc>
          <w:tcPr>
            <w:tcW w:w="1129" w:type="dxa"/>
          </w:tcPr>
          <w:p w14:paraId="368C2EEE" w14:textId="34108FCF" w:rsidR="00B820CD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20/24/25</w:t>
            </w:r>
          </w:p>
        </w:tc>
        <w:tc>
          <w:tcPr>
            <w:tcW w:w="2127" w:type="dxa"/>
          </w:tcPr>
          <w:p w14:paraId="3AF13162" w14:textId="39A53EF3" w:rsidR="00B820CD" w:rsidRPr="00EF01E2" w:rsidRDefault="00B820CD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Religia (kl.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IVa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29" w:type="dxa"/>
          </w:tcPr>
          <w:p w14:paraId="52005D09" w14:textId="2184DC63" w:rsidR="00B820CD" w:rsidRDefault="001671D4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Ks. dr K. Mielnicki, E.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Kondrak</w:t>
            </w:r>
            <w:proofErr w:type="spellEnd"/>
          </w:p>
        </w:tc>
        <w:tc>
          <w:tcPr>
            <w:tcW w:w="4033" w:type="dxa"/>
            <w:gridSpan w:val="2"/>
          </w:tcPr>
          <w:p w14:paraId="72FDF357" w14:textId="222F1C51" w:rsidR="00B820CD" w:rsidRPr="00EF01E2" w:rsidRDefault="00B820CD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„Odkrywam życie z </w:t>
            </w:r>
            <w:r w:rsidR="001671D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Jezusem” – podręcznik do religii dla klasy czwartej szkoły podstawowej</w:t>
            </w:r>
          </w:p>
        </w:tc>
        <w:tc>
          <w:tcPr>
            <w:tcW w:w="1672" w:type="dxa"/>
          </w:tcPr>
          <w:p w14:paraId="136D3EFA" w14:textId="274D1FD2" w:rsidR="00B820CD" w:rsidRPr="00EF01E2" w:rsidRDefault="00B820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2041" w:type="dxa"/>
          </w:tcPr>
          <w:p w14:paraId="6115C5B9" w14:textId="1CBD263A" w:rsidR="00B820CD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AZ-14-01/18-KI-19/23</w:t>
            </w:r>
          </w:p>
        </w:tc>
      </w:tr>
      <w:tr w:rsidR="00EF01E2" w:rsidRPr="00EF01E2" w14:paraId="6E0FAAD7" w14:textId="77777777" w:rsidTr="00EF01E2">
        <w:tc>
          <w:tcPr>
            <w:tcW w:w="1129" w:type="dxa"/>
          </w:tcPr>
          <w:p w14:paraId="100CB4DE" w14:textId="444D6D9D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5283500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 niemiecki (dodatkowe zajęcia)</w:t>
            </w:r>
          </w:p>
        </w:tc>
        <w:tc>
          <w:tcPr>
            <w:tcW w:w="2629" w:type="dxa"/>
          </w:tcPr>
          <w:p w14:paraId="12A33E1F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Potapowicz</w:t>
            </w:r>
          </w:p>
        </w:tc>
        <w:tc>
          <w:tcPr>
            <w:tcW w:w="4033" w:type="dxa"/>
            <w:gridSpan w:val="2"/>
          </w:tcPr>
          <w:p w14:paraId="1B92E99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Calibri" w:eastAsia="SimSun" w:hAnsi="Calibri" w:cs="Tahoma"/>
                <w:b/>
                <w:bCs/>
                <w:kern w:val="3"/>
              </w:rPr>
              <w:t>Zeszyt ćwiczeń</w:t>
            </w:r>
            <w:r w:rsidRPr="00EF01E2">
              <w:rPr>
                <w:rFonts w:ascii="Calibri" w:eastAsia="SimSun" w:hAnsi="Calibri" w:cs="Tahoma"/>
                <w:kern w:val="3"/>
              </w:rPr>
              <w:t xml:space="preserve"> </w:t>
            </w:r>
            <w:r w:rsidRPr="00EF01E2">
              <w:rPr>
                <w:rFonts w:ascii="Calibri" w:eastAsia="SimSun" w:hAnsi="Calibri" w:cs="Tahoma"/>
                <w:b/>
                <w:bCs/>
                <w:kern w:val="3"/>
              </w:rPr>
              <w:t>Punkt 4</w:t>
            </w:r>
            <w:r w:rsidRPr="00EF01E2">
              <w:rPr>
                <w:rFonts w:ascii="Calibri" w:eastAsia="SimSun" w:hAnsi="Calibri" w:cs="Tahoma"/>
                <w:kern w:val="3"/>
              </w:rPr>
              <w:t xml:space="preserve"> (podręczniki z projektu unijnego)</w:t>
            </w:r>
          </w:p>
        </w:tc>
        <w:tc>
          <w:tcPr>
            <w:tcW w:w="1672" w:type="dxa"/>
          </w:tcPr>
          <w:p w14:paraId="6E18979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407BF26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E2" w:rsidRPr="00EF01E2" w14:paraId="43B48F3F" w14:textId="77777777" w:rsidTr="00EF01E2">
        <w:trPr>
          <w:trHeight w:val="699"/>
        </w:trPr>
        <w:tc>
          <w:tcPr>
            <w:tcW w:w="13631" w:type="dxa"/>
            <w:gridSpan w:val="7"/>
          </w:tcPr>
          <w:p w14:paraId="6A19EE3E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FD5AF57" w14:textId="77777777" w:rsidR="00EF01E2" w:rsidRPr="00EF01E2" w:rsidRDefault="00EF01E2" w:rsidP="00EF01E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V</w:t>
            </w:r>
          </w:p>
        </w:tc>
      </w:tr>
      <w:tr w:rsidR="00B820CD" w:rsidRPr="00B820CD" w14:paraId="6A773717" w14:textId="77777777" w:rsidTr="00EF01E2">
        <w:tc>
          <w:tcPr>
            <w:tcW w:w="1129" w:type="dxa"/>
          </w:tcPr>
          <w:p w14:paraId="00E83A6F" w14:textId="79A126C9" w:rsidR="00EF01E2" w:rsidRPr="00B820CD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8165FEE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6B22BA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22002C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17518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J. angielski </w:t>
            </w:r>
          </w:p>
          <w:p w14:paraId="669F7B9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0F5517A4" w14:textId="65EC0E76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Nick </w:t>
            </w:r>
            <w:proofErr w:type="spellStart"/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Beare</w:t>
            </w:r>
            <w:proofErr w:type="spellEnd"/>
          </w:p>
        </w:tc>
        <w:tc>
          <w:tcPr>
            <w:tcW w:w="4033" w:type="dxa"/>
            <w:gridSpan w:val="2"/>
          </w:tcPr>
          <w:p w14:paraId="4E78A281" w14:textId="04E5EAE7" w:rsidR="00EF01E2" w:rsidRPr="00B820CD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Brainy 5 </w:t>
            </w:r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+ </w:t>
            </w:r>
            <w:proofErr w:type="spellStart"/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zeszyt</w:t>
            </w:r>
            <w:proofErr w:type="spellEnd"/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ćwiczeń</w:t>
            </w:r>
            <w:proofErr w:type="spellEnd"/>
          </w:p>
        </w:tc>
        <w:tc>
          <w:tcPr>
            <w:tcW w:w="1672" w:type="dxa"/>
          </w:tcPr>
          <w:p w14:paraId="04FF03FC" w14:textId="2AF2010C" w:rsidR="00EF01E2" w:rsidRPr="00B820CD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Macmillan</w:t>
            </w:r>
          </w:p>
        </w:tc>
        <w:tc>
          <w:tcPr>
            <w:tcW w:w="2041" w:type="dxa"/>
          </w:tcPr>
          <w:p w14:paraId="46489B36" w14:textId="680E01F9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831/2/2018</w:t>
            </w:r>
          </w:p>
        </w:tc>
      </w:tr>
      <w:tr w:rsidR="00B820CD" w:rsidRPr="00B820CD" w14:paraId="6878B148" w14:textId="77777777" w:rsidTr="00EF01E2">
        <w:tc>
          <w:tcPr>
            <w:tcW w:w="1129" w:type="dxa"/>
          </w:tcPr>
          <w:p w14:paraId="7A894A57" w14:textId="344765F0" w:rsidR="00EF01E2" w:rsidRPr="00B820CD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7FF5D56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508BC8B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Muzyka</w:t>
            </w:r>
          </w:p>
          <w:p w14:paraId="0B35D82C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2BB2C1E3" w14:textId="7454E6EA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Wójcik</w:t>
            </w:r>
          </w:p>
        </w:tc>
        <w:tc>
          <w:tcPr>
            <w:tcW w:w="4033" w:type="dxa"/>
            <w:gridSpan w:val="2"/>
          </w:tcPr>
          <w:p w14:paraId="03C4FA42" w14:textId="7FD4C666" w:rsidR="00EF01E2" w:rsidRPr="00B820CD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Muzyka. Podręcznik do muzyki dla klasy piątej szkoły podstawowej.</w:t>
            </w:r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72" w:type="dxa"/>
          </w:tcPr>
          <w:p w14:paraId="36C172D2" w14:textId="394D2294" w:rsidR="00EF01E2" w:rsidRPr="00B820CD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Grupa MAC S.A.</w:t>
            </w:r>
          </w:p>
        </w:tc>
        <w:tc>
          <w:tcPr>
            <w:tcW w:w="2041" w:type="dxa"/>
          </w:tcPr>
          <w:p w14:paraId="365EA8A6" w14:textId="685CF472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909/2/2028</w:t>
            </w:r>
          </w:p>
        </w:tc>
      </w:tr>
      <w:tr w:rsidR="00B820CD" w:rsidRPr="00B820CD" w14:paraId="02161BDF" w14:textId="77777777" w:rsidTr="00EF01E2">
        <w:tc>
          <w:tcPr>
            <w:tcW w:w="1129" w:type="dxa"/>
          </w:tcPr>
          <w:p w14:paraId="79361435" w14:textId="534A67EF" w:rsidR="00EF01E2" w:rsidRPr="00B820CD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2AB23B8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2A270B4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Matematyka </w:t>
            </w:r>
          </w:p>
          <w:p w14:paraId="7CCA67E1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C000F4E" w14:textId="56BC4485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Jolanta Borzyszkowska, Maria Stolarska-Walkowiak</w:t>
            </w:r>
          </w:p>
        </w:tc>
        <w:tc>
          <w:tcPr>
            <w:tcW w:w="4033" w:type="dxa"/>
            <w:gridSpan w:val="2"/>
          </w:tcPr>
          <w:p w14:paraId="29582B2F" w14:textId="459447EB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  <w:r w:rsidR="003717AC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Podręcznik do klasy piątej szkoły podstawowej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zeszyt ćwiczeń</w:t>
            </w:r>
          </w:p>
        </w:tc>
        <w:tc>
          <w:tcPr>
            <w:tcW w:w="1672" w:type="dxa"/>
          </w:tcPr>
          <w:p w14:paraId="367D69B0" w14:textId="75537DC9" w:rsidR="00EF01E2" w:rsidRPr="00B820CD" w:rsidRDefault="003717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Grupa MAC S.A.</w:t>
            </w:r>
          </w:p>
        </w:tc>
        <w:tc>
          <w:tcPr>
            <w:tcW w:w="2041" w:type="dxa"/>
          </w:tcPr>
          <w:p w14:paraId="044C66F3" w14:textId="4DD47BEC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889/3,4/2018</w:t>
            </w:r>
          </w:p>
        </w:tc>
      </w:tr>
      <w:tr w:rsidR="00B820CD" w:rsidRPr="00B820CD" w14:paraId="3D39BA1D" w14:textId="77777777" w:rsidTr="00EF01E2">
        <w:tc>
          <w:tcPr>
            <w:tcW w:w="1129" w:type="dxa"/>
          </w:tcPr>
          <w:p w14:paraId="2537F834" w14:textId="6520A2EA" w:rsidR="00EF01E2" w:rsidRPr="00B820CD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6F39B39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3AB8A64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Język polski </w:t>
            </w:r>
          </w:p>
          <w:p w14:paraId="36E8CC69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1BF6A6D2" w14:textId="77777777" w:rsidR="00EF01E2" w:rsidRPr="00B820CD" w:rsidRDefault="00EF01E2" w:rsidP="00EF01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Klimowicz, </w:t>
            </w:r>
          </w:p>
          <w:p w14:paraId="606A957D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 </w:t>
            </w:r>
            <w:proofErr w:type="spellStart"/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Derlukiewicz</w:t>
            </w:r>
            <w:proofErr w:type="spellEnd"/>
          </w:p>
        </w:tc>
        <w:tc>
          <w:tcPr>
            <w:tcW w:w="4033" w:type="dxa"/>
            <w:gridSpan w:val="2"/>
          </w:tcPr>
          <w:p w14:paraId="73F5B60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„Nowe słowa na start” kl. 5 + zeszyt ćwiczeń</w:t>
            </w:r>
          </w:p>
        </w:tc>
        <w:tc>
          <w:tcPr>
            <w:tcW w:w="1672" w:type="dxa"/>
          </w:tcPr>
          <w:p w14:paraId="3454E750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383AA78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907/2/2018</w:t>
            </w:r>
          </w:p>
        </w:tc>
      </w:tr>
      <w:tr w:rsidR="00B820CD" w:rsidRPr="00B820CD" w14:paraId="07D77E28" w14:textId="77777777" w:rsidTr="00EF01E2">
        <w:tc>
          <w:tcPr>
            <w:tcW w:w="1129" w:type="dxa"/>
          </w:tcPr>
          <w:p w14:paraId="6AA5BCBB" w14:textId="77730901" w:rsidR="00EF01E2" w:rsidRPr="00B820CD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734635BC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7886B6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Historia </w:t>
            </w:r>
          </w:p>
          <w:p w14:paraId="778D1CDD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B99514D" w14:textId="77777777" w:rsidR="00EF01E2" w:rsidRPr="00B820CD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3" w:type="dxa"/>
            <w:gridSpan w:val="2"/>
          </w:tcPr>
          <w:p w14:paraId="43D10377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„Podróże w czasie” 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Historia 5</w:t>
            </w:r>
          </w:p>
          <w:p w14:paraId="447EB5E3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2" w:type="dxa"/>
          </w:tcPr>
          <w:p w14:paraId="4C148E25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GWO </w:t>
            </w:r>
          </w:p>
        </w:tc>
        <w:tc>
          <w:tcPr>
            <w:tcW w:w="2041" w:type="dxa"/>
          </w:tcPr>
          <w:p w14:paraId="4B9E029F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829/2/2018</w:t>
            </w:r>
          </w:p>
        </w:tc>
      </w:tr>
      <w:tr w:rsidR="00B820CD" w:rsidRPr="00B820CD" w14:paraId="40EC892F" w14:textId="77777777" w:rsidTr="00EF01E2">
        <w:tc>
          <w:tcPr>
            <w:tcW w:w="1129" w:type="dxa"/>
          </w:tcPr>
          <w:p w14:paraId="710F89B0" w14:textId="5178C05B" w:rsidR="00EF01E2" w:rsidRPr="00B820CD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7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7C2217E0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2FADECA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Biologia</w:t>
            </w:r>
          </w:p>
          <w:p w14:paraId="2D41D34F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51545511" w14:textId="460CF10E" w:rsidR="00EF01E2" w:rsidRPr="00B820CD" w:rsidRDefault="00FC48A3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Czachorowski, Joanna Gadomska, Bogusława Mikołajczyk</w:t>
            </w:r>
          </w:p>
        </w:tc>
        <w:tc>
          <w:tcPr>
            <w:tcW w:w="4033" w:type="dxa"/>
            <w:gridSpan w:val="2"/>
          </w:tcPr>
          <w:p w14:paraId="2B503F13" w14:textId="3F251300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 w:rsidR="003717AC"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tajemnic. Podręcznik. Szkołą Podstawowa. Klasa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+ zeszyt ćwiczeń</w:t>
            </w:r>
          </w:p>
        </w:tc>
        <w:tc>
          <w:tcPr>
            <w:tcW w:w="1672" w:type="dxa"/>
          </w:tcPr>
          <w:p w14:paraId="409083D5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031E6A9C" w14:textId="5E8339B6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1169/1/2024</w:t>
            </w:r>
          </w:p>
        </w:tc>
      </w:tr>
      <w:tr w:rsidR="00B820CD" w:rsidRPr="00B820CD" w14:paraId="1DC9703D" w14:textId="77777777" w:rsidTr="00EF01E2">
        <w:tc>
          <w:tcPr>
            <w:tcW w:w="1129" w:type="dxa"/>
          </w:tcPr>
          <w:p w14:paraId="4D57B7DA" w14:textId="3EF33EAB" w:rsidR="00EF01E2" w:rsidRPr="00B820CD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8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393506A1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24C1F90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Geografia</w:t>
            </w:r>
          </w:p>
          <w:p w14:paraId="7D639F51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1E3D59E" w14:textId="5C527A1A" w:rsidR="00EF01E2" w:rsidRPr="00B820CD" w:rsidRDefault="00FC48A3" w:rsidP="0064081B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Romańska, Arkadiusz Głowacz</w:t>
            </w:r>
          </w:p>
        </w:tc>
        <w:tc>
          <w:tcPr>
            <w:tcW w:w="4033" w:type="dxa"/>
            <w:gridSpan w:val="2"/>
          </w:tcPr>
          <w:p w14:paraId="71B8992D" w14:textId="767A504F" w:rsidR="00EF01E2" w:rsidRPr="00B820CD" w:rsidRDefault="0064081B" w:rsidP="0064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bez tajemnic. Podręcznik. Szkołą Podstawowa. Klasa 5 + zeszyt ćwiczeń</w:t>
            </w:r>
          </w:p>
        </w:tc>
        <w:tc>
          <w:tcPr>
            <w:tcW w:w="1672" w:type="dxa"/>
          </w:tcPr>
          <w:p w14:paraId="51D9469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1775D06C" w14:textId="42C8F80B" w:rsidR="00EF01E2" w:rsidRPr="00B820CD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1177/1/2024</w:t>
            </w:r>
          </w:p>
        </w:tc>
      </w:tr>
      <w:tr w:rsidR="00B820CD" w:rsidRPr="00B820CD" w14:paraId="0564262D" w14:textId="77777777" w:rsidTr="00EF01E2">
        <w:tc>
          <w:tcPr>
            <w:tcW w:w="1129" w:type="dxa"/>
          </w:tcPr>
          <w:p w14:paraId="53E3A60E" w14:textId="70E93D4A" w:rsidR="00EF01E2" w:rsidRPr="00B820CD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9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4/</w:t>
            </w:r>
            <w:r w:rsidR="00EF01E2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5F665561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E6527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Informatyka</w:t>
            </w:r>
          </w:p>
          <w:p w14:paraId="65F66C1B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399E2FBC" w14:textId="77777777" w:rsidR="00EF01E2" w:rsidRPr="00B820CD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Kęska</w:t>
            </w:r>
          </w:p>
        </w:tc>
        <w:tc>
          <w:tcPr>
            <w:tcW w:w="4033" w:type="dxa"/>
            <w:gridSpan w:val="2"/>
          </w:tcPr>
          <w:p w14:paraId="049A16AB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Lubię to! Podręcznik do zajęć komputerowych dla kl. piątej szkoły podstawowej</w:t>
            </w:r>
          </w:p>
          <w:p w14:paraId="266449A8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706A79F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3FD5BA98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847/2/2018</w:t>
            </w:r>
          </w:p>
        </w:tc>
      </w:tr>
      <w:tr w:rsidR="00B820CD" w:rsidRPr="00B820CD" w14:paraId="0DB3C03F" w14:textId="77777777" w:rsidTr="0064081B">
        <w:trPr>
          <w:trHeight w:val="1073"/>
        </w:trPr>
        <w:tc>
          <w:tcPr>
            <w:tcW w:w="1129" w:type="dxa"/>
          </w:tcPr>
          <w:p w14:paraId="6E192E5D" w14:textId="5CACAAAB" w:rsidR="00EF01E2" w:rsidRPr="00B820CD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30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B820C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57149175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F3359" w14:textId="2C2525E8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Religia </w:t>
            </w:r>
            <w:r w:rsid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(kl. </w:t>
            </w:r>
            <w:proofErr w:type="spellStart"/>
            <w:r w:rsid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</w:t>
            </w:r>
            <w:proofErr w:type="spellEnd"/>
            <w:r w:rsidR="00B820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29" w:type="dxa"/>
          </w:tcPr>
          <w:p w14:paraId="3D61B3E0" w14:textId="77777777" w:rsidR="00EF01E2" w:rsidRPr="00B820CD" w:rsidRDefault="00A60DC7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siostra Beata Zawiślak,          ks. dr Marcin Wojtasik</w:t>
            </w:r>
          </w:p>
        </w:tc>
        <w:tc>
          <w:tcPr>
            <w:tcW w:w="4033" w:type="dxa"/>
            <w:gridSpan w:val="2"/>
          </w:tcPr>
          <w:p w14:paraId="217CA4C0" w14:textId="27915500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A60DC7" w:rsidRPr="00B820CD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„Bóg szuka człowieka cz. 1 i 2” - </w:t>
            </w:r>
            <w:r w:rsidR="00A60DC7" w:rsidRPr="00B820C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podręcznik do nauki religii dla piątej klasy szkoły podstawowej + karty pracy</w:t>
            </w:r>
          </w:p>
        </w:tc>
        <w:tc>
          <w:tcPr>
            <w:tcW w:w="1672" w:type="dxa"/>
          </w:tcPr>
          <w:p w14:paraId="45C90F66" w14:textId="77777777" w:rsidR="00EF01E2" w:rsidRPr="00B820CD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Wydawnictwo Święty Wojciech</w:t>
            </w:r>
          </w:p>
        </w:tc>
        <w:tc>
          <w:tcPr>
            <w:tcW w:w="2041" w:type="dxa"/>
          </w:tcPr>
          <w:p w14:paraId="4D6097FE" w14:textId="77777777" w:rsidR="00EF01E2" w:rsidRPr="00B820CD" w:rsidRDefault="00A60DC7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20CD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AZ-21-01/18-PO-2/20</w:t>
            </w:r>
          </w:p>
        </w:tc>
      </w:tr>
      <w:tr w:rsidR="00C404E1" w:rsidRPr="00C404E1" w14:paraId="38AF43F3" w14:textId="77777777" w:rsidTr="0064081B">
        <w:trPr>
          <w:trHeight w:val="1073"/>
        </w:trPr>
        <w:tc>
          <w:tcPr>
            <w:tcW w:w="1129" w:type="dxa"/>
          </w:tcPr>
          <w:p w14:paraId="06DEA30D" w14:textId="2859795B" w:rsidR="00B820CD" w:rsidRPr="00C404E1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31/24/25</w:t>
            </w:r>
          </w:p>
        </w:tc>
        <w:tc>
          <w:tcPr>
            <w:tcW w:w="2127" w:type="dxa"/>
          </w:tcPr>
          <w:p w14:paraId="2621DE40" w14:textId="3811475C" w:rsidR="00B820CD" w:rsidRPr="00C404E1" w:rsidRDefault="00B820CD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Religia (kl. </w:t>
            </w:r>
            <w:proofErr w:type="spellStart"/>
            <w:r w:rsidRPr="00C404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Vb</w:t>
            </w:r>
            <w:proofErr w:type="spellEnd"/>
            <w:r w:rsidRPr="00C404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29" w:type="dxa"/>
          </w:tcPr>
          <w:p w14:paraId="7C57FD63" w14:textId="08787A2E" w:rsidR="00B820CD" w:rsidRPr="00C404E1" w:rsidRDefault="005A4FBD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Ks. dr K. Mielnicki, E. </w:t>
            </w:r>
            <w:proofErr w:type="spellStart"/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Kondrak</w:t>
            </w:r>
            <w:proofErr w:type="spellEnd"/>
          </w:p>
        </w:tc>
        <w:tc>
          <w:tcPr>
            <w:tcW w:w="4033" w:type="dxa"/>
            <w:gridSpan w:val="2"/>
          </w:tcPr>
          <w:p w14:paraId="56A0AB63" w14:textId="63FF8A41" w:rsidR="00B820CD" w:rsidRPr="00C404E1" w:rsidRDefault="001671D4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„Szczęśliwi, którzy szukają prawdy” – podręcznik do religii dla klasy </w:t>
            </w:r>
            <w:r w:rsidR="005A4FBD" w:rsidRPr="00C404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piątej szkoły podstawowej + zeszyt ćwiczeń</w:t>
            </w:r>
          </w:p>
        </w:tc>
        <w:tc>
          <w:tcPr>
            <w:tcW w:w="1672" w:type="dxa"/>
          </w:tcPr>
          <w:p w14:paraId="6CDBC882" w14:textId="6EE64061" w:rsidR="00B820CD" w:rsidRPr="00C404E1" w:rsidRDefault="00B820C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2041" w:type="dxa"/>
          </w:tcPr>
          <w:p w14:paraId="46A8115F" w14:textId="463C0AD5" w:rsidR="00B820C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Az-21-01/20-KI-2/20</w:t>
            </w:r>
          </w:p>
        </w:tc>
      </w:tr>
      <w:tr w:rsidR="0064081B" w:rsidRPr="00EF01E2" w14:paraId="05A355A3" w14:textId="77777777" w:rsidTr="0064081B">
        <w:trPr>
          <w:trHeight w:val="1073"/>
        </w:trPr>
        <w:tc>
          <w:tcPr>
            <w:tcW w:w="1129" w:type="dxa"/>
          </w:tcPr>
          <w:p w14:paraId="2D86966A" w14:textId="63D44CDB" w:rsidR="0064081B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/24/25</w:t>
            </w:r>
          </w:p>
        </w:tc>
        <w:tc>
          <w:tcPr>
            <w:tcW w:w="2127" w:type="dxa"/>
          </w:tcPr>
          <w:p w14:paraId="1F4533C1" w14:textId="5E0D74A2" w:rsidR="0064081B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 niemiecki (dodatkowy)</w:t>
            </w:r>
          </w:p>
        </w:tc>
        <w:tc>
          <w:tcPr>
            <w:tcW w:w="2629" w:type="dxa"/>
          </w:tcPr>
          <w:p w14:paraId="3CDF4563" w14:textId="11D0B042" w:rsidR="0064081B" w:rsidRPr="00A60DC7" w:rsidRDefault="0064081B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Anna Potapowicz</w:t>
            </w:r>
          </w:p>
        </w:tc>
        <w:tc>
          <w:tcPr>
            <w:tcW w:w="4033" w:type="dxa"/>
            <w:gridSpan w:val="2"/>
          </w:tcPr>
          <w:p w14:paraId="5C75AB5F" w14:textId="4264ABD8" w:rsidR="0064081B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408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Zeszyt ćwiczeń Punkt 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(do podręczników z projektu unijnego)</w:t>
            </w:r>
          </w:p>
        </w:tc>
        <w:tc>
          <w:tcPr>
            <w:tcW w:w="1672" w:type="dxa"/>
          </w:tcPr>
          <w:p w14:paraId="293C557F" w14:textId="14FF2348" w:rsidR="0064081B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0AA8B7E4" w14:textId="77777777" w:rsidR="0064081B" w:rsidRPr="00A60DC7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  <w:tr w:rsidR="00EF01E2" w:rsidRPr="00EF01E2" w14:paraId="5FB03776" w14:textId="77777777" w:rsidTr="00EF01E2">
        <w:tc>
          <w:tcPr>
            <w:tcW w:w="13631" w:type="dxa"/>
            <w:gridSpan w:val="7"/>
          </w:tcPr>
          <w:p w14:paraId="43E2E39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242D6BF" w14:textId="7822AA9A" w:rsidR="00EF01E2" w:rsidRDefault="00EF01E2" w:rsidP="00A60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VI</w:t>
            </w:r>
          </w:p>
          <w:p w14:paraId="64F7BC12" w14:textId="77777777" w:rsidR="00C404E1" w:rsidRPr="00EF01E2" w:rsidRDefault="00C404E1" w:rsidP="00A60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9355FFE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F01E2" w:rsidRPr="00EF01E2" w14:paraId="087ED97D" w14:textId="77777777" w:rsidTr="00EF01E2">
        <w:trPr>
          <w:trHeight w:val="537"/>
        </w:trPr>
        <w:tc>
          <w:tcPr>
            <w:tcW w:w="1129" w:type="dxa"/>
          </w:tcPr>
          <w:p w14:paraId="064C9FCF" w14:textId="1867519C" w:rsidR="00EF01E2" w:rsidRPr="00A60DC7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449B77E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B89B22D" w14:textId="7C0C1F88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J. angielski </w:t>
            </w:r>
          </w:p>
        </w:tc>
        <w:tc>
          <w:tcPr>
            <w:tcW w:w="2629" w:type="dxa"/>
          </w:tcPr>
          <w:p w14:paraId="0C8523D8" w14:textId="77777777" w:rsidR="00EF01E2" w:rsidRPr="00A60DC7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0D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A60D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Croxford</w:t>
            </w:r>
            <w:proofErr w:type="spellEnd"/>
            <w:r w:rsidRPr="00A60D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inni</w:t>
            </w:r>
          </w:p>
        </w:tc>
        <w:tc>
          <w:tcPr>
            <w:tcW w:w="4033" w:type="dxa"/>
            <w:gridSpan w:val="2"/>
          </w:tcPr>
          <w:p w14:paraId="6ABCD17C" w14:textId="77777777" w:rsidR="00EF01E2" w:rsidRPr="00A60DC7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0D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English Class A2  i zeszyt ćwiczeń</w:t>
            </w:r>
          </w:p>
        </w:tc>
        <w:tc>
          <w:tcPr>
            <w:tcW w:w="1672" w:type="dxa"/>
          </w:tcPr>
          <w:p w14:paraId="68BD6ED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Pearson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2041" w:type="dxa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"/>
              <w:gridCol w:w="1704"/>
            </w:tblGrid>
            <w:tr w:rsidR="00EF01E2" w:rsidRPr="00EF01E2" w14:paraId="742DA255" w14:textId="77777777" w:rsidTr="00EF01E2">
              <w:trPr>
                <w:tblCellSpacing w:w="15" w:type="dxa"/>
                <w:jc w:val="center"/>
              </w:trPr>
              <w:tc>
                <w:tcPr>
                  <w:tcW w:w="58" w:type="dxa"/>
                  <w:vAlign w:val="center"/>
                  <w:hideMark/>
                </w:tcPr>
                <w:p w14:paraId="4652246B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59" w:type="dxa"/>
                  <w:vAlign w:val="center"/>
                  <w:hideMark/>
                </w:tcPr>
                <w:p w14:paraId="584BEF71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EF01E2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840/3/2019</w:t>
                  </w:r>
                </w:p>
              </w:tc>
            </w:tr>
          </w:tbl>
          <w:p w14:paraId="15B9806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E2" w:rsidRPr="00EF01E2" w14:paraId="506DE941" w14:textId="77777777" w:rsidTr="00EF01E2">
        <w:tc>
          <w:tcPr>
            <w:tcW w:w="1129" w:type="dxa"/>
          </w:tcPr>
          <w:p w14:paraId="056A587F" w14:textId="3513924F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5BD1A99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563310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Matematyka </w:t>
            </w:r>
          </w:p>
          <w:p w14:paraId="195D0EC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220D6A7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Dubiecka-Kruk</w:t>
            </w:r>
            <w:proofErr w:type="spellEnd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B.P. Piskorski, T. Malicki</w:t>
            </w:r>
          </w:p>
        </w:tc>
        <w:tc>
          <w:tcPr>
            <w:tcW w:w="4033" w:type="dxa"/>
            <w:gridSpan w:val="2"/>
          </w:tcPr>
          <w:p w14:paraId="77BB616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Matematyka 6 + zeszyt ćwiczeń</w:t>
            </w:r>
          </w:p>
          <w:p w14:paraId="6A9583E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04F18DE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41DCD89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832/3/2019</w:t>
            </w:r>
          </w:p>
        </w:tc>
      </w:tr>
      <w:tr w:rsidR="00EF01E2" w:rsidRPr="00EF01E2" w14:paraId="39AE7D61" w14:textId="77777777" w:rsidTr="00EF01E2">
        <w:tc>
          <w:tcPr>
            <w:tcW w:w="1129" w:type="dxa"/>
          </w:tcPr>
          <w:p w14:paraId="239A38A2" w14:textId="284D49BB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6E7B666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F148F8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2629" w:type="dxa"/>
          </w:tcPr>
          <w:p w14:paraId="22D30FA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Anna Klimowicz, Marlena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Derlukiewicz</w:t>
            </w:r>
            <w:proofErr w:type="spellEnd"/>
          </w:p>
          <w:p w14:paraId="160D2D5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909BF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2"/>
          </w:tcPr>
          <w:p w14:paraId="50BB881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„Nowe słowa na start” kl. 6 + zeszyt ćwiczeń </w:t>
            </w:r>
          </w:p>
        </w:tc>
        <w:tc>
          <w:tcPr>
            <w:tcW w:w="1672" w:type="dxa"/>
          </w:tcPr>
          <w:p w14:paraId="45612A9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3BAB6780" w14:textId="77777777" w:rsidR="00EF01E2" w:rsidRPr="00EF01E2" w:rsidRDefault="00A60DC7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0DC7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907/3/2019</w:t>
            </w:r>
          </w:p>
        </w:tc>
      </w:tr>
      <w:tr w:rsidR="00EF01E2" w:rsidRPr="00EF01E2" w14:paraId="71E07A3C" w14:textId="77777777" w:rsidTr="00EF01E2">
        <w:tc>
          <w:tcPr>
            <w:tcW w:w="1129" w:type="dxa"/>
          </w:tcPr>
          <w:p w14:paraId="760CD0F2" w14:textId="33E4BAC9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64B8C48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586F8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Historia </w:t>
            </w:r>
          </w:p>
          <w:p w14:paraId="1EBC150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30800FE7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3" w:type="dxa"/>
            <w:gridSpan w:val="2"/>
          </w:tcPr>
          <w:p w14:paraId="3BEEE0A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„Podróże w czasie” 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Historia 6. 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zeszyt ćwiczeń</w:t>
            </w:r>
          </w:p>
          <w:p w14:paraId="562CD79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115841F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1" w:type="dxa"/>
          </w:tcPr>
          <w:p w14:paraId="01E7160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829/6/2019</w:t>
            </w:r>
          </w:p>
          <w:p w14:paraId="1944724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E2" w:rsidRPr="00EF01E2" w14:paraId="392610EB" w14:textId="77777777" w:rsidTr="00EF01E2">
        <w:tc>
          <w:tcPr>
            <w:tcW w:w="1129" w:type="dxa"/>
          </w:tcPr>
          <w:p w14:paraId="4BBE5757" w14:textId="3A4BA512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6029951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648C60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Biologia</w:t>
            </w:r>
          </w:p>
          <w:p w14:paraId="20E1E95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15C2611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E. Jastrzębska, E. Kłos, E.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Pyłka</w:t>
            </w:r>
            <w:proofErr w:type="spellEnd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-Gutowska, W. Kofta</w:t>
            </w:r>
          </w:p>
          <w:p w14:paraId="5D12793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2"/>
          </w:tcPr>
          <w:p w14:paraId="28C0AA4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Biologia 6 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  <w:p w14:paraId="0251B00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12DAB98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6C0C911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862/2/2019</w:t>
            </w:r>
          </w:p>
        </w:tc>
      </w:tr>
      <w:tr w:rsidR="00EF01E2" w:rsidRPr="00EF01E2" w14:paraId="458BBA01" w14:textId="77777777" w:rsidTr="00EF01E2">
        <w:tc>
          <w:tcPr>
            <w:tcW w:w="1129" w:type="dxa"/>
          </w:tcPr>
          <w:p w14:paraId="0463D5D3" w14:textId="789C19F3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050EB9F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1005EE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Geografia </w:t>
            </w:r>
          </w:p>
          <w:p w14:paraId="264532D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7BC05B2" w14:textId="77777777" w:rsidR="00EF01E2" w:rsidRPr="00EF01E2" w:rsidRDefault="00EF01E2" w:rsidP="00A60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Głowacz, </w:t>
            </w:r>
          </w:p>
          <w:p w14:paraId="13336239" w14:textId="77777777" w:rsidR="00EF01E2" w:rsidRPr="00EF01E2" w:rsidRDefault="00EF01E2" w:rsidP="00A60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A. Lechowicz, </w:t>
            </w:r>
          </w:p>
          <w:p w14:paraId="354BCF0B" w14:textId="77777777" w:rsidR="00EF01E2" w:rsidRPr="00EF01E2" w:rsidRDefault="00EF01E2" w:rsidP="00A60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M. Lechowicz, </w:t>
            </w:r>
          </w:p>
          <w:p w14:paraId="3852A486" w14:textId="77777777" w:rsidR="00EF01E2" w:rsidRPr="00EF01E2" w:rsidRDefault="00EF01E2" w:rsidP="00A60D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P. Stankiewicz</w:t>
            </w:r>
          </w:p>
        </w:tc>
        <w:tc>
          <w:tcPr>
            <w:tcW w:w="4033" w:type="dxa"/>
            <w:gridSpan w:val="2"/>
          </w:tcPr>
          <w:p w14:paraId="557E861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Geografia 6 + zeszyt ćwiczeń</w:t>
            </w:r>
          </w:p>
        </w:tc>
        <w:tc>
          <w:tcPr>
            <w:tcW w:w="1672" w:type="dxa"/>
          </w:tcPr>
          <w:p w14:paraId="71EBF3C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03F4130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890/2/2019</w:t>
            </w:r>
          </w:p>
        </w:tc>
      </w:tr>
      <w:tr w:rsidR="00EF01E2" w:rsidRPr="00EF01E2" w14:paraId="3721876E" w14:textId="77777777" w:rsidTr="00EF01E2">
        <w:tc>
          <w:tcPr>
            <w:tcW w:w="1129" w:type="dxa"/>
          </w:tcPr>
          <w:p w14:paraId="1C6BA1DD" w14:textId="6832AD2F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14:paraId="682D6B8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832ED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Informatyka</w:t>
            </w:r>
          </w:p>
          <w:p w14:paraId="10A930F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45C96B45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Michał Kęska</w:t>
            </w:r>
          </w:p>
        </w:tc>
        <w:tc>
          <w:tcPr>
            <w:tcW w:w="4033" w:type="dxa"/>
            <w:gridSpan w:val="2"/>
          </w:tcPr>
          <w:p w14:paraId="5B251E9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Lubię to! Podręcznik do zajęć komputerowych dla klasy VI szkoły podstawowej</w:t>
            </w:r>
          </w:p>
          <w:p w14:paraId="3A136F9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16AD649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Nowa Era </w:t>
            </w:r>
          </w:p>
        </w:tc>
        <w:tc>
          <w:tcPr>
            <w:tcW w:w="2041" w:type="dxa"/>
          </w:tcPr>
          <w:p w14:paraId="14F932E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847/3/2018</w:t>
            </w:r>
          </w:p>
        </w:tc>
      </w:tr>
      <w:tr w:rsidR="00EF01E2" w:rsidRPr="00EF01E2" w14:paraId="471856AA" w14:textId="77777777" w:rsidTr="00EF01E2">
        <w:tc>
          <w:tcPr>
            <w:tcW w:w="1129" w:type="dxa"/>
          </w:tcPr>
          <w:p w14:paraId="1C554873" w14:textId="7F1065F6" w:rsidR="00EF01E2" w:rsidRPr="00EF01E2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40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40351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  <w:p w14:paraId="0EC9342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14:paraId="57E3785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2127" w:type="dxa"/>
          </w:tcPr>
          <w:p w14:paraId="4C8D75B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9E9662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Muzyka</w:t>
            </w:r>
          </w:p>
          <w:p w14:paraId="3A002E3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33F91A1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Monika Gromek, Grażyna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Kilbach</w:t>
            </w:r>
            <w:proofErr w:type="spellEnd"/>
          </w:p>
        </w:tc>
        <w:tc>
          <w:tcPr>
            <w:tcW w:w="4033" w:type="dxa"/>
            <w:gridSpan w:val="2"/>
          </w:tcPr>
          <w:p w14:paraId="7669D93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„Lekcja muzyki”. Podręcznik do muzyki dla klas VI szkoły podstawowej</w:t>
            </w:r>
          </w:p>
        </w:tc>
        <w:tc>
          <w:tcPr>
            <w:tcW w:w="1672" w:type="dxa"/>
          </w:tcPr>
          <w:p w14:paraId="55BEE10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Nowa Era </w:t>
            </w:r>
          </w:p>
        </w:tc>
        <w:tc>
          <w:tcPr>
            <w:tcW w:w="2041" w:type="dxa"/>
          </w:tcPr>
          <w:p w14:paraId="16CCBA6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852/3/2019</w:t>
            </w:r>
          </w:p>
        </w:tc>
      </w:tr>
      <w:tr w:rsidR="00C404E1" w:rsidRPr="00C404E1" w14:paraId="2956F732" w14:textId="77777777" w:rsidTr="00EF01E2">
        <w:tc>
          <w:tcPr>
            <w:tcW w:w="1129" w:type="dxa"/>
          </w:tcPr>
          <w:p w14:paraId="58395247" w14:textId="626BB89B" w:rsidR="005A4FBD" w:rsidRPr="00C404E1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41/24/25</w:t>
            </w:r>
          </w:p>
        </w:tc>
        <w:tc>
          <w:tcPr>
            <w:tcW w:w="2127" w:type="dxa"/>
          </w:tcPr>
          <w:p w14:paraId="2A165F63" w14:textId="78B59020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29" w:type="dxa"/>
          </w:tcPr>
          <w:p w14:paraId="37561A87" w14:textId="24C06189" w:rsidR="005A4FBD" w:rsidRPr="00C404E1" w:rsidRDefault="005A4FBD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Ks. dr K. Mielnicki, E. </w:t>
            </w:r>
            <w:proofErr w:type="spellStart"/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Kondrak</w:t>
            </w:r>
            <w:proofErr w:type="spellEnd"/>
          </w:p>
        </w:tc>
        <w:tc>
          <w:tcPr>
            <w:tcW w:w="4033" w:type="dxa"/>
            <w:gridSpan w:val="2"/>
          </w:tcPr>
          <w:p w14:paraId="7D448468" w14:textId="4F274704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„Szczęśliwi, którzy odkrywają piękno” – podręcznik do religii dla klasy szóstej + zeszyt ćwiczeń</w:t>
            </w:r>
          </w:p>
        </w:tc>
        <w:tc>
          <w:tcPr>
            <w:tcW w:w="1672" w:type="dxa"/>
          </w:tcPr>
          <w:p w14:paraId="4898820A" w14:textId="0E2F7692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2041" w:type="dxa"/>
          </w:tcPr>
          <w:p w14:paraId="1DC1A801" w14:textId="4F1F33E0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AZ-22-01/20-KI-4/21</w:t>
            </w:r>
          </w:p>
        </w:tc>
      </w:tr>
      <w:tr w:rsidR="0064081B" w:rsidRPr="00EF01E2" w14:paraId="2AEDEB02" w14:textId="77777777" w:rsidTr="00EF01E2">
        <w:tc>
          <w:tcPr>
            <w:tcW w:w="1129" w:type="dxa"/>
          </w:tcPr>
          <w:p w14:paraId="07C12933" w14:textId="6B263638" w:rsidR="0064081B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/24/25</w:t>
            </w:r>
          </w:p>
        </w:tc>
        <w:tc>
          <w:tcPr>
            <w:tcW w:w="2127" w:type="dxa"/>
          </w:tcPr>
          <w:p w14:paraId="1856373D" w14:textId="118A367B" w:rsidR="0064081B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Język niemiecki (dodatkowy)</w:t>
            </w:r>
          </w:p>
        </w:tc>
        <w:tc>
          <w:tcPr>
            <w:tcW w:w="2629" w:type="dxa"/>
          </w:tcPr>
          <w:p w14:paraId="3E91CAFE" w14:textId="51965694" w:rsidR="0064081B" w:rsidRPr="00EF01E2" w:rsidRDefault="0064081B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E. Kościelniak-Walewska</w:t>
            </w:r>
          </w:p>
        </w:tc>
        <w:tc>
          <w:tcPr>
            <w:tcW w:w="4033" w:type="dxa"/>
            <w:gridSpan w:val="2"/>
          </w:tcPr>
          <w:p w14:paraId="7A255613" w14:textId="69A9F6D7" w:rsidR="0064081B" w:rsidRPr="0064081B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08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Zeszyt ćwiczeń </w:t>
            </w:r>
            <w:proofErr w:type="spellStart"/>
            <w:r w:rsidRPr="006408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Meine</w:t>
            </w:r>
            <w:proofErr w:type="spellEnd"/>
            <w:r w:rsidRPr="006408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408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Deutschtour</w:t>
            </w:r>
            <w:proofErr w:type="spellEnd"/>
            <w:r w:rsidRPr="006408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1672" w:type="dxa"/>
          </w:tcPr>
          <w:p w14:paraId="05641503" w14:textId="229BA408" w:rsidR="0064081B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6B86BC2D" w14:textId="77777777" w:rsidR="0064081B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F01E2" w:rsidRPr="00EF01E2" w14:paraId="08FA718A" w14:textId="77777777" w:rsidTr="00EF01E2">
        <w:tc>
          <w:tcPr>
            <w:tcW w:w="13631" w:type="dxa"/>
            <w:gridSpan w:val="7"/>
          </w:tcPr>
          <w:p w14:paraId="047DFD5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06D3EC8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VII</w:t>
            </w:r>
          </w:p>
          <w:p w14:paraId="2A0E7DB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F01E2" w:rsidRPr="00EF01E2" w14:paraId="299DF00E" w14:textId="77777777" w:rsidTr="00EF01E2">
        <w:tc>
          <w:tcPr>
            <w:tcW w:w="1129" w:type="dxa"/>
          </w:tcPr>
          <w:p w14:paraId="0AE25F40" w14:textId="3E027906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296CE2D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147C5C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 angielski</w:t>
            </w:r>
          </w:p>
          <w:p w14:paraId="497B0B1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1064E96B" w14:textId="77777777" w:rsidR="00EF01E2" w:rsidRPr="00EF01E2" w:rsidRDefault="00403515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pl-PL"/>
              </w:rPr>
              <w:t>Malcolm Mann, Steve Taylor-Knowles</w:t>
            </w:r>
          </w:p>
        </w:tc>
        <w:tc>
          <w:tcPr>
            <w:tcW w:w="4033" w:type="dxa"/>
            <w:gridSpan w:val="2"/>
          </w:tcPr>
          <w:p w14:paraId="0A5B579C" w14:textId="77777777" w:rsidR="00EF01E2" w:rsidRPr="00403515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Repetytorium ósmoklasisty cz. 1 - klasa 7  + zeszyt ćwiczeń</w:t>
            </w:r>
          </w:p>
        </w:tc>
        <w:tc>
          <w:tcPr>
            <w:tcW w:w="1672" w:type="dxa"/>
          </w:tcPr>
          <w:p w14:paraId="6D3CB5D0" w14:textId="7777777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Macmillan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2041" w:type="dxa"/>
          </w:tcPr>
          <w:p w14:paraId="4D17EAF7" w14:textId="7777777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1100/1/2020</w:t>
            </w:r>
          </w:p>
        </w:tc>
      </w:tr>
      <w:tr w:rsidR="00EF01E2" w:rsidRPr="00EF01E2" w14:paraId="5F3DBEEC" w14:textId="77777777" w:rsidTr="00EF01E2">
        <w:tc>
          <w:tcPr>
            <w:tcW w:w="1129" w:type="dxa"/>
          </w:tcPr>
          <w:p w14:paraId="2B0F1943" w14:textId="45D4DB5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7D48E07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FD7960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Matematyka</w:t>
            </w:r>
          </w:p>
          <w:p w14:paraId="3CA4A81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13D0A6AA" w14:textId="40C472A7" w:rsidR="00EF01E2" w:rsidRPr="00EF01E2" w:rsidRDefault="0064081B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Monika Czajkowska, Małgorzata Ogłoza-Fisiak, Teresa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Gwadowska</w:t>
            </w:r>
            <w:proofErr w:type="spellEnd"/>
          </w:p>
        </w:tc>
        <w:tc>
          <w:tcPr>
            <w:tcW w:w="4033" w:type="dxa"/>
            <w:gridSpan w:val="2"/>
          </w:tcPr>
          <w:p w14:paraId="46967F5B" w14:textId="67B280EF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Matematyka</w:t>
            </w:r>
            <w:r w:rsidR="0064081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. Podręcznik dla klasy siódmej szkoły podstawowej cz. 1 i 2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+ zeszyt ćwiczeń</w:t>
            </w:r>
          </w:p>
        </w:tc>
        <w:tc>
          <w:tcPr>
            <w:tcW w:w="1672" w:type="dxa"/>
          </w:tcPr>
          <w:p w14:paraId="16A0975C" w14:textId="49234C20" w:rsidR="00EF01E2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Grupa MAC S.A.</w:t>
            </w:r>
          </w:p>
        </w:tc>
        <w:tc>
          <w:tcPr>
            <w:tcW w:w="2041" w:type="dxa"/>
          </w:tcPr>
          <w:p w14:paraId="29DB5AF9" w14:textId="7099BA7C" w:rsidR="00EF01E2" w:rsidRPr="00EF01E2" w:rsidRDefault="00FC48A3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889/7,8/2020</w:t>
            </w:r>
          </w:p>
        </w:tc>
      </w:tr>
      <w:tr w:rsidR="00EF01E2" w:rsidRPr="00EF01E2" w14:paraId="246B8BD5" w14:textId="77777777" w:rsidTr="00EF01E2">
        <w:tc>
          <w:tcPr>
            <w:tcW w:w="1129" w:type="dxa"/>
          </w:tcPr>
          <w:p w14:paraId="5ED253FA" w14:textId="28A7A0DE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45EC7B6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47199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2629" w:type="dxa"/>
          </w:tcPr>
          <w:p w14:paraId="6EADF419" w14:textId="77777777" w:rsidR="00EF01E2" w:rsidRPr="00EF01E2" w:rsidRDefault="00403515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J. Kościerzyńska, M. Chmiel, M. Szulc, A. </w:t>
            </w:r>
            <w:proofErr w:type="spellStart"/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Gorzałczyńska</w:t>
            </w:r>
            <w:proofErr w:type="spellEnd"/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-Mróz</w:t>
            </w:r>
          </w:p>
        </w:tc>
        <w:tc>
          <w:tcPr>
            <w:tcW w:w="4033" w:type="dxa"/>
            <w:gridSpan w:val="2"/>
          </w:tcPr>
          <w:p w14:paraId="227A440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NOWE Słowa na start! Podręcznik do języka polskiego dla klasy siódmej szkoły podstawowej + zeszyt ćwiczeń</w:t>
            </w:r>
          </w:p>
          <w:p w14:paraId="47910F45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2303A98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5E8B6341" w14:textId="7777777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907/4/2020</w:t>
            </w:r>
          </w:p>
        </w:tc>
      </w:tr>
      <w:tr w:rsidR="00EF01E2" w:rsidRPr="00EF01E2" w14:paraId="12B3A276" w14:textId="77777777" w:rsidTr="00EF01E2">
        <w:tc>
          <w:tcPr>
            <w:tcW w:w="1129" w:type="dxa"/>
          </w:tcPr>
          <w:p w14:paraId="4CE02E57" w14:textId="5ADB4F16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4F5E8FC7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9BEACC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Historia </w:t>
            </w:r>
          </w:p>
          <w:p w14:paraId="22F6D57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268E0AB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3" w:type="dxa"/>
            <w:gridSpan w:val="2"/>
          </w:tcPr>
          <w:p w14:paraId="3C7FEC2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„Podróże w czasie” - Historia 7 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2" w:type="dxa"/>
          </w:tcPr>
          <w:p w14:paraId="129404C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GWO</w:t>
            </w:r>
          </w:p>
        </w:tc>
        <w:tc>
          <w:tcPr>
            <w:tcW w:w="2041" w:type="dxa"/>
          </w:tcPr>
          <w:p w14:paraId="53879032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829/4/2017</w:t>
            </w:r>
          </w:p>
        </w:tc>
      </w:tr>
      <w:tr w:rsidR="00EF01E2" w:rsidRPr="00EF01E2" w14:paraId="4346D82A" w14:textId="77777777" w:rsidTr="00EF01E2">
        <w:tc>
          <w:tcPr>
            <w:tcW w:w="1129" w:type="dxa"/>
          </w:tcPr>
          <w:p w14:paraId="106C499C" w14:textId="0AD4BDF6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255096C0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B41C9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2629" w:type="dxa"/>
          </w:tcPr>
          <w:p w14:paraId="5BBA9D35" w14:textId="10773CFE" w:rsidR="00EF01E2" w:rsidRPr="00EF01E2" w:rsidRDefault="0064081B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Julia Idziak, Olivia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Dycewicz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Kamila Narewska-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Prella</w:t>
            </w:r>
            <w:proofErr w:type="spellEnd"/>
          </w:p>
        </w:tc>
        <w:tc>
          <w:tcPr>
            <w:tcW w:w="4033" w:type="dxa"/>
            <w:gridSpan w:val="2"/>
          </w:tcPr>
          <w:p w14:paraId="212DE2DB" w14:textId="4ABCEB1C" w:rsidR="00EF01E2" w:rsidRPr="00EF01E2" w:rsidRDefault="0064081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tajemnic. Podręcznik. Szkoła Podstawowa. Klasa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 zeszyt ćwiczeń</w:t>
            </w:r>
          </w:p>
        </w:tc>
        <w:tc>
          <w:tcPr>
            <w:tcW w:w="1672" w:type="dxa"/>
          </w:tcPr>
          <w:p w14:paraId="7864B4E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4A7D482E" w14:textId="12CC4BA6" w:rsidR="00EF01E2" w:rsidRPr="00CD0E4B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0E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1169/3/2023</w:t>
            </w:r>
          </w:p>
        </w:tc>
      </w:tr>
      <w:tr w:rsidR="00EF01E2" w:rsidRPr="00EF01E2" w14:paraId="06A30AE8" w14:textId="77777777" w:rsidTr="00EF01E2">
        <w:tc>
          <w:tcPr>
            <w:tcW w:w="1129" w:type="dxa"/>
          </w:tcPr>
          <w:p w14:paraId="0FDF99BA" w14:textId="6C6D5623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8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10193F9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3A8BD6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2629" w:type="dxa"/>
          </w:tcPr>
          <w:p w14:paraId="6B72C380" w14:textId="02C6C8EC" w:rsidR="00EF01E2" w:rsidRPr="00EF01E2" w:rsidRDefault="0064081B" w:rsidP="00640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Wilmańska</w:t>
            </w:r>
            <w:r w:rsidR="00CD0E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Aleksandra Kwiek</w:t>
            </w:r>
          </w:p>
        </w:tc>
        <w:tc>
          <w:tcPr>
            <w:tcW w:w="4033" w:type="dxa"/>
            <w:gridSpan w:val="2"/>
          </w:tcPr>
          <w:p w14:paraId="2917D2B1" w14:textId="77777777" w:rsidR="00EF01E2" w:rsidRDefault="00CD0E4B" w:rsidP="00CD0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bez tajemnic. Podręcznik. Szkołą Podstawowa. Klasa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+ zeszyt ćwiczeń</w:t>
            </w:r>
          </w:p>
          <w:p w14:paraId="61111591" w14:textId="4AF4B6DB" w:rsidR="00CD0E4B" w:rsidRPr="00EF01E2" w:rsidRDefault="00CD0E4B" w:rsidP="00CD0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67754E8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1A52EF6F" w14:textId="775FCF86" w:rsidR="00EF01E2" w:rsidRPr="00CD0E4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7AB82CFE" w14:textId="4C0B337E" w:rsidR="00EF01E2" w:rsidRPr="00CD0E4B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0E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1164/1/2023</w:t>
            </w:r>
          </w:p>
        </w:tc>
      </w:tr>
      <w:tr w:rsidR="00EF01E2" w:rsidRPr="00EF01E2" w14:paraId="272BDA1A" w14:textId="77777777" w:rsidTr="00EF01E2">
        <w:tc>
          <w:tcPr>
            <w:tcW w:w="1129" w:type="dxa"/>
          </w:tcPr>
          <w:p w14:paraId="37E618DC" w14:textId="27A3746B" w:rsidR="00EF01E2" w:rsidRPr="00EF01E2" w:rsidRDefault="00BB11AC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9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11547AB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0F4098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629" w:type="dxa"/>
          </w:tcPr>
          <w:p w14:paraId="5D1D89F4" w14:textId="0C4CD42D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A. Głowacz, </w:t>
            </w:r>
            <w:r w:rsidR="00CD0E4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Maria Adamczewska, Barbara Dzięcioł-</w:t>
            </w:r>
            <w:proofErr w:type="spellStart"/>
            <w:r w:rsidR="00CD0E4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Kurczoba</w:t>
            </w:r>
            <w:proofErr w:type="spellEnd"/>
          </w:p>
        </w:tc>
        <w:tc>
          <w:tcPr>
            <w:tcW w:w="4033" w:type="dxa"/>
            <w:gridSpan w:val="2"/>
          </w:tcPr>
          <w:p w14:paraId="775D22BA" w14:textId="62FD942A" w:rsidR="00EF01E2" w:rsidRPr="00EF01E2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bez tajemnic. Podręcznik. Szkołą Podstawowa. Klasa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+ zeszyt ćwiczeń</w:t>
            </w:r>
          </w:p>
          <w:p w14:paraId="4B0A2A56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60070D5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96C1B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5A8B2589" w14:textId="2C36F680" w:rsidR="00EF01E2" w:rsidRPr="00CD0E4B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0E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1177/3/2023</w:t>
            </w:r>
          </w:p>
        </w:tc>
      </w:tr>
      <w:tr w:rsidR="00EF01E2" w:rsidRPr="00EF01E2" w14:paraId="1320AA64" w14:textId="77777777" w:rsidTr="00EF01E2">
        <w:tc>
          <w:tcPr>
            <w:tcW w:w="1129" w:type="dxa"/>
          </w:tcPr>
          <w:p w14:paraId="585AEF69" w14:textId="72B1C692" w:rsidR="00EF01E2" w:rsidRPr="00EF01E2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50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339F726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6F58CE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2629" w:type="dxa"/>
          </w:tcPr>
          <w:p w14:paraId="152C24F6" w14:textId="75655736" w:rsidR="00EF01E2" w:rsidRPr="00EF01E2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Tomasz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Greczyło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, Karina Mularczyk-Sawicka, Dominika Pilak-Zadworna, Grzegorz F. Wojewoda</w:t>
            </w:r>
          </w:p>
        </w:tc>
        <w:tc>
          <w:tcPr>
            <w:tcW w:w="4033" w:type="dxa"/>
            <w:gridSpan w:val="2"/>
          </w:tcPr>
          <w:p w14:paraId="696068EC" w14:textId="40A7ABBA" w:rsidR="00EF01E2" w:rsidRPr="00CD0E4B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Sposób na fizykę</w:t>
            </w:r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. Podręcznik. Szkoła podstawowa. Klasa 7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</w:t>
            </w:r>
            <w:r w:rsidR="00EF01E2" w:rsidRPr="00EF01E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+ zeszyt ćwiczeń</w:t>
            </w:r>
          </w:p>
        </w:tc>
        <w:tc>
          <w:tcPr>
            <w:tcW w:w="1672" w:type="dxa"/>
          </w:tcPr>
          <w:p w14:paraId="32A6248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2AD39C51" w14:textId="1B6D7EE1" w:rsidR="00EF01E2" w:rsidRPr="00CD0E4B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D0E4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1167/1/2023</w:t>
            </w:r>
          </w:p>
        </w:tc>
      </w:tr>
      <w:tr w:rsidR="00EF01E2" w:rsidRPr="00EF01E2" w14:paraId="372FE37F" w14:textId="77777777" w:rsidTr="00EF01E2">
        <w:tc>
          <w:tcPr>
            <w:tcW w:w="1129" w:type="dxa"/>
          </w:tcPr>
          <w:p w14:paraId="6735856F" w14:textId="76CB762B" w:rsidR="00EF01E2" w:rsidRPr="00EF01E2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51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="00AE2D4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0B4CDBA1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E925CF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Informatyka </w:t>
            </w:r>
          </w:p>
          <w:p w14:paraId="700579B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"/>
              <w:gridCol w:w="2335"/>
            </w:tblGrid>
            <w:tr w:rsidR="00EF01E2" w:rsidRPr="00EF01E2" w14:paraId="6BC80DB3" w14:textId="77777777" w:rsidTr="00EF01E2">
              <w:trPr>
                <w:jc w:val="center"/>
              </w:trPr>
              <w:tc>
                <w:tcPr>
                  <w:tcW w:w="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1C848F" w14:textId="77777777" w:rsidR="00EF01E2" w:rsidRPr="00EF01E2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161247" w14:textId="4C00C23D" w:rsidR="00EF01E2" w:rsidRPr="00EF01E2" w:rsidRDefault="00CD0E4B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Grażyna Koba</w:t>
                  </w:r>
                </w:p>
              </w:tc>
            </w:tr>
          </w:tbl>
          <w:p w14:paraId="74C2790C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33" w:type="dxa"/>
            <w:gridSpan w:val="2"/>
          </w:tcPr>
          <w:p w14:paraId="63AAA649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Lubię to! Podręcznik do informatyki dla klasy 7 szkoły podstawowej</w:t>
            </w:r>
          </w:p>
        </w:tc>
        <w:tc>
          <w:tcPr>
            <w:tcW w:w="1672" w:type="dxa"/>
          </w:tcPr>
          <w:p w14:paraId="24BA3223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Nowa Era </w:t>
            </w:r>
          </w:p>
        </w:tc>
        <w:tc>
          <w:tcPr>
            <w:tcW w:w="2041" w:type="dxa"/>
          </w:tcPr>
          <w:p w14:paraId="1622269C" w14:textId="350B46ED" w:rsidR="00EF01E2" w:rsidRPr="00EF01E2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847/4/2020/z1</w:t>
            </w:r>
          </w:p>
        </w:tc>
      </w:tr>
      <w:tr w:rsidR="00EF01E2" w:rsidRPr="00EF01E2" w14:paraId="5E5CB1C9" w14:textId="77777777" w:rsidTr="00EF01E2">
        <w:tc>
          <w:tcPr>
            <w:tcW w:w="1129" w:type="dxa"/>
          </w:tcPr>
          <w:p w14:paraId="43375B26" w14:textId="57B27C7D" w:rsidR="00EF01E2" w:rsidRPr="00EF01E2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3DB09CB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B79F9FE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629" w:type="dxa"/>
          </w:tcPr>
          <w:p w14:paraId="51785E5D" w14:textId="3900C02C" w:rsidR="00EF01E2" w:rsidRPr="00EF01E2" w:rsidRDefault="00CD0E4B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Ewa Kościelniak-Walewska</w:t>
            </w:r>
          </w:p>
        </w:tc>
        <w:tc>
          <w:tcPr>
            <w:tcW w:w="4033" w:type="dxa"/>
            <w:gridSpan w:val="2"/>
          </w:tcPr>
          <w:p w14:paraId="11C8EE81" w14:textId="105AA73E" w:rsidR="00EF01E2" w:rsidRPr="00EF01E2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Deutschtour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FIT</w:t>
            </w:r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. Podręcznik do języka niemieckiego dla klasy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7</w:t>
            </w:r>
            <w:r w:rsidR="00EF01E2"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szkoły podstawowej + zeszyt ćwiczeń</w:t>
            </w:r>
          </w:p>
          <w:p w14:paraId="647280BC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17C19D2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Nowa Era </w:t>
            </w:r>
          </w:p>
        </w:tc>
        <w:tc>
          <w:tcPr>
            <w:tcW w:w="2041" w:type="dxa"/>
          </w:tcPr>
          <w:p w14:paraId="79B636AE" w14:textId="5C45247D" w:rsidR="00EF01E2" w:rsidRPr="00EF01E2" w:rsidRDefault="00CD0E4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shd w:val="clear" w:color="auto" w:fill="F5F5F5"/>
              </w:rPr>
              <w:t>1096/1/2020</w:t>
            </w:r>
          </w:p>
        </w:tc>
      </w:tr>
      <w:tr w:rsidR="00EF01E2" w:rsidRPr="00EF01E2" w14:paraId="0F7726B8" w14:textId="77777777" w:rsidTr="00EF01E2">
        <w:tc>
          <w:tcPr>
            <w:tcW w:w="1129" w:type="dxa"/>
          </w:tcPr>
          <w:p w14:paraId="251D6089" w14:textId="4A6E2525" w:rsidR="00EF01E2" w:rsidRPr="00EF01E2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730D2C8D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B7313A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Muzyka</w:t>
            </w:r>
          </w:p>
          <w:p w14:paraId="68C7012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35843A8B" w14:textId="77777777" w:rsidR="00EF01E2" w:rsidRPr="00EF01E2" w:rsidRDefault="00403515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M. Gromek, G. </w:t>
            </w:r>
            <w:proofErr w:type="spellStart"/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Kilbach</w:t>
            </w:r>
            <w:proofErr w:type="spellEnd"/>
          </w:p>
        </w:tc>
        <w:tc>
          <w:tcPr>
            <w:tcW w:w="4033" w:type="dxa"/>
            <w:gridSpan w:val="2"/>
          </w:tcPr>
          <w:p w14:paraId="2CC6A643" w14:textId="7777777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03515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„Lekcja muzyki” – podręcznik do muzyki dla klasy siódmej szkoły podstawowej</w:t>
            </w:r>
          </w:p>
        </w:tc>
        <w:tc>
          <w:tcPr>
            <w:tcW w:w="1672" w:type="dxa"/>
          </w:tcPr>
          <w:p w14:paraId="5BE521EB" w14:textId="7777777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00531C73" w14:textId="77777777" w:rsidR="00EF01E2" w:rsidRPr="00EF01E2" w:rsidRDefault="00403515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3515">
              <w:rPr>
                <w:rFonts w:ascii="Arial" w:eastAsia="SimSun" w:hAnsi="Arial" w:cs="Arial"/>
                <w:kern w:val="3"/>
                <w:sz w:val="20"/>
                <w:szCs w:val="20"/>
              </w:rPr>
              <w:t>852/4/2020</w:t>
            </w:r>
          </w:p>
        </w:tc>
      </w:tr>
      <w:tr w:rsidR="00C404E1" w:rsidRPr="00C404E1" w14:paraId="0882C392" w14:textId="77777777" w:rsidTr="00EF01E2">
        <w:trPr>
          <w:trHeight w:val="676"/>
        </w:trPr>
        <w:tc>
          <w:tcPr>
            <w:tcW w:w="1129" w:type="dxa"/>
          </w:tcPr>
          <w:p w14:paraId="0A2C0D08" w14:textId="6A967E64" w:rsidR="005A4FBD" w:rsidRPr="00C404E1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54/24/25</w:t>
            </w:r>
          </w:p>
        </w:tc>
        <w:tc>
          <w:tcPr>
            <w:tcW w:w="2127" w:type="dxa"/>
          </w:tcPr>
          <w:p w14:paraId="56FC9C4F" w14:textId="06E39681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29" w:type="dxa"/>
          </w:tcPr>
          <w:p w14:paraId="34056994" w14:textId="64118D15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Ks. dr K. Mielnicki, E. </w:t>
            </w:r>
            <w:proofErr w:type="spellStart"/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Kondrak</w:t>
            </w:r>
            <w:proofErr w:type="spellEnd"/>
          </w:p>
        </w:tc>
        <w:tc>
          <w:tcPr>
            <w:tcW w:w="4033" w:type="dxa"/>
            <w:gridSpan w:val="2"/>
          </w:tcPr>
          <w:p w14:paraId="5AC46881" w14:textId="77777777" w:rsidR="005A4FBD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„Szczęśliwi, którzy czynią dobro” – podręcznik do religii dla klasy siódmej szkoły podstawowej + </w:t>
            </w:r>
            <w:r w:rsidR="00E467EB" w:rsidRPr="00C404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zeszyt ćwiczeń</w:t>
            </w:r>
          </w:p>
          <w:p w14:paraId="4EB0154D" w14:textId="53255897" w:rsidR="00C404E1" w:rsidRPr="00C404E1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542E1033" w14:textId="19F02D79" w:rsidR="005A4FBD" w:rsidRPr="00C404E1" w:rsidRDefault="005A4FBD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2041" w:type="dxa"/>
          </w:tcPr>
          <w:p w14:paraId="06305D95" w14:textId="683E3146" w:rsidR="005A4FBD" w:rsidRPr="00C404E1" w:rsidRDefault="00E467E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AZ-23-01/20-KI-10/22</w:t>
            </w:r>
          </w:p>
        </w:tc>
      </w:tr>
      <w:tr w:rsidR="00EF01E2" w:rsidRPr="00EF01E2" w14:paraId="6C3279EE" w14:textId="77777777" w:rsidTr="00EF01E2">
        <w:tc>
          <w:tcPr>
            <w:tcW w:w="13631" w:type="dxa"/>
            <w:gridSpan w:val="7"/>
          </w:tcPr>
          <w:p w14:paraId="29ACEA8A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AE7716" w14:textId="77777777" w:rsidR="00EF01E2" w:rsidRPr="00EF01E2" w:rsidRDefault="00EF01E2" w:rsidP="00EF0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Klasa VIII</w:t>
            </w:r>
          </w:p>
          <w:p w14:paraId="651B87B8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F01E2" w:rsidRPr="00EF01E2" w14:paraId="0C59A377" w14:textId="77777777" w:rsidTr="00EF01E2">
        <w:tc>
          <w:tcPr>
            <w:tcW w:w="1129" w:type="dxa"/>
          </w:tcPr>
          <w:p w14:paraId="677C825D" w14:textId="66E8C3D6" w:rsidR="00EF01E2" w:rsidRPr="00EF01E2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2EA220FF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CD8B01B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 angielski</w:t>
            </w:r>
          </w:p>
          <w:p w14:paraId="3FE8AAA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5BE71D35" w14:textId="77777777" w:rsidR="00EF01E2" w:rsidRPr="00EF01E2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 xml:space="preserve">M. Mann, S.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Taylore</w:t>
            </w:r>
            <w:proofErr w:type="spellEnd"/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val="en-US" w:eastAsia="pl-PL"/>
              </w:rPr>
              <w:t>-Knowles</w:t>
            </w:r>
          </w:p>
        </w:tc>
        <w:tc>
          <w:tcPr>
            <w:tcW w:w="4033" w:type="dxa"/>
            <w:gridSpan w:val="2"/>
          </w:tcPr>
          <w:p w14:paraId="4C586CF8" w14:textId="381D6B84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Repetytorium ósmoklasisty</w:t>
            </w:r>
            <w:r w:rsidR="00EA615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cz. 2</w:t>
            </w:r>
            <w:r w:rsidRPr="00EF01E2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+ zeszyt ćwiczeń</w:t>
            </w:r>
          </w:p>
        </w:tc>
        <w:tc>
          <w:tcPr>
            <w:tcW w:w="1672" w:type="dxa"/>
          </w:tcPr>
          <w:p w14:paraId="77594374" w14:textId="77777777" w:rsidR="00EF01E2" w:rsidRPr="00EF01E2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Macmillan </w:t>
            </w:r>
            <w:proofErr w:type="spellStart"/>
            <w:r w:rsidRPr="00EF01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Education</w:t>
            </w:r>
            <w:proofErr w:type="spellEnd"/>
          </w:p>
        </w:tc>
        <w:tc>
          <w:tcPr>
            <w:tcW w:w="2041" w:type="dxa"/>
          </w:tcPr>
          <w:p w14:paraId="367D9F6B" w14:textId="7D89759D" w:rsidR="00EF01E2" w:rsidRPr="00EF01E2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1100/2/2021</w:t>
            </w:r>
          </w:p>
        </w:tc>
      </w:tr>
      <w:tr w:rsidR="00E467EB" w:rsidRPr="00E467EB" w14:paraId="28EB47FC" w14:textId="77777777" w:rsidTr="00EF01E2">
        <w:tc>
          <w:tcPr>
            <w:tcW w:w="1129" w:type="dxa"/>
          </w:tcPr>
          <w:p w14:paraId="65E0CCAB" w14:textId="4C332492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7C189E0D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744212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Matematyka</w:t>
            </w:r>
          </w:p>
          <w:p w14:paraId="2217955E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7DC9EF0B" w14:textId="0028CA0D" w:rsidR="00EF01E2" w:rsidRPr="00E467EB" w:rsidRDefault="00847BAF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Monika Czajkowska, Małgorzata Ogłoza-Fisiak, Teresa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Gwadowska</w:t>
            </w:r>
            <w:proofErr w:type="spellEnd"/>
          </w:p>
        </w:tc>
        <w:tc>
          <w:tcPr>
            <w:tcW w:w="4033" w:type="dxa"/>
            <w:gridSpan w:val="2"/>
          </w:tcPr>
          <w:p w14:paraId="46E4662B" w14:textId="7D6D78F9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Matematyka. Podręcznik dla klasy ósmej szkoły podstawowej cz. 1 i 2 + zeszyt ćwiczeń</w:t>
            </w:r>
          </w:p>
        </w:tc>
        <w:tc>
          <w:tcPr>
            <w:tcW w:w="1672" w:type="dxa"/>
          </w:tcPr>
          <w:p w14:paraId="43304C1F" w14:textId="7B4B3F6C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Grupa MAC S.A.</w:t>
            </w:r>
          </w:p>
        </w:tc>
        <w:tc>
          <w:tcPr>
            <w:tcW w:w="2041" w:type="dxa"/>
          </w:tcPr>
          <w:p w14:paraId="2EE52C8F" w14:textId="0D4B5C15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889/9,10/2021</w:t>
            </w:r>
          </w:p>
        </w:tc>
      </w:tr>
      <w:tr w:rsidR="00E467EB" w:rsidRPr="00E467EB" w14:paraId="7674003E" w14:textId="77777777" w:rsidTr="00EF01E2">
        <w:tc>
          <w:tcPr>
            <w:tcW w:w="1129" w:type="dxa"/>
          </w:tcPr>
          <w:p w14:paraId="653566CF" w14:textId="0EECED61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7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</w:t>
            </w:r>
            <w:r w:rsidR="00BB11AC"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</w:tcPr>
          <w:p w14:paraId="4CB6125A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FEAE9E6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2629" w:type="dxa"/>
          </w:tcPr>
          <w:p w14:paraId="721C0946" w14:textId="77777777" w:rsidR="00EF01E2" w:rsidRPr="00E467EB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J. Kościerzyńska, M. Chmiel, M. Szulc, A.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Gorzałczyńska</w:t>
            </w:r>
            <w:proofErr w:type="spellEnd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-Mróz</w:t>
            </w:r>
          </w:p>
        </w:tc>
        <w:tc>
          <w:tcPr>
            <w:tcW w:w="4033" w:type="dxa"/>
            <w:gridSpan w:val="2"/>
          </w:tcPr>
          <w:p w14:paraId="389CB1D9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NOWE Słowa na start! Podręcznik do języka polskiego dla klasy ósmej szkoły podstawowej + zeszyt ćwiczeń</w:t>
            </w:r>
          </w:p>
          <w:p w14:paraId="6E5FAF91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67DF306E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7851D562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907/5/2018</w:t>
            </w:r>
          </w:p>
        </w:tc>
      </w:tr>
      <w:tr w:rsidR="00E467EB" w:rsidRPr="00E467EB" w14:paraId="634261B8" w14:textId="77777777" w:rsidTr="00EF01E2">
        <w:tc>
          <w:tcPr>
            <w:tcW w:w="1129" w:type="dxa"/>
          </w:tcPr>
          <w:p w14:paraId="5B3A3D3D" w14:textId="4AC87D7C" w:rsidR="00EF01E2" w:rsidRPr="00E467EB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58</w:t>
            </w:r>
            <w:r w:rsidR="00AE2D4F"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644C2A98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0AF677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Historia </w:t>
            </w:r>
          </w:p>
          <w:p w14:paraId="149E06A1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0D710856" w14:textId="77777777" w:rsidR="00EF01E2" w:rsidRPr="00E467EB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Małkowski</w:t>
            </w:r>
          </w:p>
        </w:tc>
        <w:tc>
          <w:tcPr>
            <w:tcW w:w="4033" w:type="dxa"/>
            <w:gridSpan w:val="2"/>
          </w:tcPr>
          <w:p w14:paraId="44598769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„Podróże w czasie” - Historia 8. Podręcznik dla klasy siódmej szkoły podstawowej 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+ zeszyt ćwiczeń</w:t>
            </w:r>
          </w:p>
          <w:p w14:paraId="39AC9B84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2DD6DEA9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 WO</w:t>
            </w:r>
          </w:p>
        </w:tc>
        <w:tc>
          <w:tcPr>
            <w:tcW w:w="2041" w:type="dxa"/>
          </w:tcPr>
          <w:p w14:paraId="2728CCB7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829/5/2018</w:t>
            </w:r>
          </w:p>
        </w:tc>
      </w:tr>
      <w:tr w:rsidR="00E467EB" w:rsidRPr="00E467EB" w14:paraId="375A9B9D" w14:textId="77777777" w:rsidTr="00EF01E2">
        <w:tc>
          <w:tcPr>
            <w:tcW w:w="1129" w:type="dxa"/>
          </w:tcPr>
          <w:p w14:paraId="04ABB680" w14:textId="6BCCD4C4" w:rsidR="00EF01E2" w:rsidRPr="00E467EB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59</w:t>
            </w:r>
            <w:r w:rsidR="00AE2D4F"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4A84FA22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A7CB594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2629" w:type="dxa"/>
          </w:tcPr>
          <w:p w14:paraId="4D4ED6B1" w14:textId="17CD9E90" w:rsidR="00EF01E2" w:rsidRPr="00E467EB" w:rsidRDefault="00847BAF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Julia Idziak, Oliwia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Dycewicz</w:t>
            </w:r>
            <w:proofErr w:type="spellEnd"/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Kamila Narewska-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Prella</w:t>
            </w:r>
            <w:proofErr w:type="spellEnd"/>
          </w:p>
        </w:tc>
        <w:tc>
          <w:tcPr>
            <w:tcW w:w="4033" w:type="dxa"/>
            <w:gridSpan w:val="2"/>
          </w:tcPr>
          <w:p w14:paraId="648F1BAA" w14:textId="0832FB20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bez tajemnic. Podręcznik. Szkoła Podstawowa. Klasa 8 + zeszyt ćwiczeń</w:t>
            </w:r>
          </w:p>
        </w:tc>
        <w:tc>
          <w:tcPr>
            <w:tcW w:w="1672" w:type="dxa"/>
          </w:tcPr>
          <w:p w14:paraId="61254104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6D3C24BF" w14:textId="07056B01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1169/4/2024</w:t>
            </w:r>
          </w:p>
        </w:tc>
      </w:tr>
      <w:tr w:rsidR="00E467EB" w:rsidRPr="00E467EB" w14:paraId="7353838F" w14:textId="77777777" w:rsidTr="00EF01E2">
        <w:tc>
          <w:tcPr>
            <w:tcW w:w="1129" w:type="dxa"/>
          </w:tcPr>
          <w:p w14:paraId="2A10A2FD" w14:textId="477F11BE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0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5B498C4A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97DE8E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2629" w:type="dxa"/>
          </w:tcPr>
          <w:p w14:paraId="26A6511C" w14:textId="7486E9C1" w:rsidR="00EF01E2" w:rsidRPr="00E467EB" w:rsidRDefault="00847BAF" w:rsidP="00EA6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Manszewski</w:t>
            </w:r>
            <w:proofErr w:type="spellEnd"/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Joanna Wilmańska, Aleksandra Kwiek</w:t>
            </w:r>
          </w:p>
        </w:tc>
        <w:tc>
          <w:tcPr>
            <w:tcW w:w="4033" w:type="dxa"/>
            <w:gridSpan w:val="2"/>
          </w:tcPr>
          <w:p w14:paraId="03CBFA6E" w14:textId="150FFE80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 bez tajemnic. Podręcznik. Szkoła Podstawowa. Klasa 8 + zeszyt ćwiczeń</w:t>
            </w:r>
          </w:p>
          <w:p w14:paraId="4352F5E6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</w:tcPr>
          <w:p w14:paraId="60B04B46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6644AAA6" w14:textId="3F65FEDC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1164/2/2024</w:t>
            </w:r>
          </w:p>
        </w:tc>
      </w:tr>
      <w:tr w:rsidR="00E467EB" w:rsidRPr="00E467EB" w14:paraId="7293841A" w14:textId="77777777" w:rsidTr="00EF01E2">
        <w:tc>
          <w:tcPr>
            <w:tcW w:w="1129" w:type="dxa"/>
          </w:tcPr>
          <w:p w14:paraId="65EAFC4F" w14:textId="3B01C63A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02DE4A2E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4D07445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2629" w:type="dxa"/>
          </w:tcPr>
          <w:p w14:paraId="6C093F53" w14:textId="3E52ABFB" w:rsidR="00EF01E2" w:rsidRPr="00E467EB" w:rsidRDefault="00847BAF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Arkadiusz Głowacz</w:t>
            </w:r>
          </w:p>
        </w:tc>
        <w:tc>
          <w:tcPr>
            <w:tcW w:w="4033" w:type="dxa"/>
            <w:gridSpan w:val="2"/>
          </w:tcPr>
          <w:p w14:paraId="2082C60B" w14:textId="6C7DA8A4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bez tajemnic. Podręcznik. Szkoła Podstawowa. Klasa 8 + zeszyt ćwiczeń</w:t>
            </w:r>
          </w:p>
        </w:tc>
        <w:tc>
          <w:tcPr>
            <w:tcW w:w="1672" w:type="dxa"/>
          </w:tcPr>
          <w:p w14:paraId="53F445F9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2D4137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248DE4E9" w14:textId="1FEFEABB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1177/4/2024</w:t>
            </w:r>
          </w:p>
        </w:tc>
      </w:tr>
      <w:tr w:rsidR="00E467EB" w:rsidRPr="00E467EB" w14:paraId="45A381C2" w14:textId="77777777" w:rsidTr="00EF01E2">
        <w:tc>
          <w:tcPr>
            <w:tcW w:w="1129" w:type="dxa"/>
          </w:tcPr>
          <w:p w14:paraId="203FC1E6" w14:textId="020B9494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48FE501F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F549E9C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2629" w:type="dxa"/>
          </w:tcPr>
          <w:p w14:paraId="4C55AF59" w14:textId="500AFF75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Tomasz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Greczyło</w:t>
            </w:r>
            <w:proofErr w:type="spellEnd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, Karina Mularczyk-Sawicka, Dominika Pilak-Zadworna, Grzegorz F. Wojewoda</w:t>
            </w:r>
          </w:p>
        </w:tc>
        <w:tc>
          <w:tcPr>
            <w:tcW w:w="4033" w:type="dxa"/>
            <w:gridSpan w:val="2"/>
          </w:tcPr>
          <w:p w14:paraId="17C33115" w14:textId="09760CD2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na fizykę. Podręcznik. Szkoła Podstawowa. Klasa 8 + zeszyt ćwiczeń</w:t>
            </w:r>
          </w:p>
        </w:tc>
        <w:tc>
          <w:tcPr>
            <w:tcW w:w="1672" w:type="dxa"/>
          </w:tcPr>
          <w:p w14:paraId="363EBE4F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2017A1B6" w14:textId="714172D3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1167/2/2024</w:t>
            </w:r>
          </w:p>
        </w:tc>
      </w:tr>
      <w:tr w:rsidR="00E467EB" w:rsidRPr="00E467EB" w14:paraId="40BC9219" w14:textId="77777777" w:rsidTr="00EF01E2">
        <w:tc>
          <w:tcPr>
            <w:tcW w:w="1129" w:type="dxa"/>
          </w:tcPr>
          <w:p w14:paraId="2CB5C39F" w14:textId="38ADFFC0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541E83ED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1B7FAC8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Informatyka </w:t>
            </w:r>
          </w:p>
          <w:p w14:paraId="7A1CA2C5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tbl>
            <w:tblPr>
              <w:tblW w:w="4950" w:type="pct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"/>
              <w:gridCol w:w="2335"/>
            </w:tblGrid>
            <w:tr w:rsidR="00E467EB" w:rsidRPr="00E467EB" w14:paraId="56145549" w14:textId="77777777" w:rsidTr="00EF01E2">
              <w:trPr>
                <w:jc w:val="center"/>
              </w:trPr>
              <w:tc>
                <w:tcPr>
                  <w:tcW w:w="3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9D50C9" w14:textId="77777777" w:rsidR="00EF01E2" w:rsidRPr="00E467EB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30F42E" w14:textId="75750311" w:rsidR="00EF01E2" w:rsidRPr="00E467EB" w:rsidRDefault="00EF01E2" w:rsidP="00EF01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518C3C9" w14:textId="54DF4948" w:rsidR="00EF01E2" w:rsidRPr="00E467EB" w:rsidRDefault="00847BAF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Koba</w:t>
            </w:r>
          </w:p>
        </w:tc>
        <w:tc>
          <w:tcPr>
            <w:tcW w:w="4033" w:type="dxa"/>
            <w:gridSpan w:val="2"/>
          </w:tcPr>
          <w:p w14:paraId="021BCFF0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Lubię to! Podręcznik do informatyki dla klasy 8</w:t>
            </w:r>
          </w:p>
        </w:tc>
        <w:tc>
          <w:tcPr>
            <w:tcW w:w="1672" w:type="dxa"/>
          </w:tcPr>
          <w:p w14:paraId="0004DC78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Nowa Era </w:t>
            </w:r>
          </w:p>
        </w:tc>
        <w:tc>
          <w:tcPr>
            <w:tcW w:w="2041" w:type="dxa"/>
          </w:tcPr>
          <w:p w14:paraId="558A9680" w14:textId="4DB3156D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847/5/2021/z1</w:t>
            </w:r>
          </w:p>
        </w:tc>
      </w:tr>
      <w:tr w:rsidR="00E467EB" w:rsidRPr="00E467EB" w14:paraId="17212FBD" w14:textId="77777777" w:rsidTr="00EF01E2">
        <w:tc>
          <w:tcPr>
            <w:tcW w:w="1129" w:type="dxa"/>
          </w:tcPr>
          <w:p w14:paraId="1D3D9DD4" w14:textId="5A60F332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5FDC9233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BE1939B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2629" w:type="dxa"/>
          </w:tcPr>
          <w:p w14:paraId="07E87C6D" w14:textId="5795E9B8" w:rsidR="00EF01E2" w:rsidRPr="00E467EB" w:rsidRDefault="00847BAF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 Kościelniak-Walewska</w:t>
            </w:r>
          </w:p>
        </w:tc>
        <w:tc>
          <w:tcPr>
            <w:tcW w:w="4033" w:type="dxa"/>
            <w:gridSpan w:val="2"/>
          </w:tcPr>
          <w:p w14:paraId="65744211" w14:textId="776321BD" w:rsidR="00EA6152" w:rsidRPr="00E467EB" w:rsidRDefault="00EA6152" w:rsidP="00EA6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Deutschtour</w:t>
            </w:r>
            <w:proofErr w:type="spellEnd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 FIT. Podręcznik do języka niemieckiego dla klasy 8 szkoły podstawowej + zeszyt ćwiczeń</w:t>
            </w:r>
          </w:p>
          <w:p w14:paraId="7CFA1046" w14:textId="69938A8E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</w:p>
        </w:tc>
        <w:tc>
          <w:tcPr>
            <w:tcW w:w="1672" w:type="dxa"/>
          </w:tcPr>
          <w:p w14:paraId="204F53DA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Nowa Era </w:t>
            </w:r>
          </w:p>
        </w:tc>
        <w:tc>
          <w:tcPr>
            <w:tcW w:w="2041" w:type="dxa"/>
          </w:tcPr>
          <w:p w14:paraId="1E50A6F1" w14:textId="08D8454E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1096/2/2021</w:t>
            </w:r>
          </w:p>
        </w:tc>
      </w:tr>
      <w:tr w:rsidR="00E467EB" w:rsidRPr="00E467EB" w14:paraId="4E00FD26" w14:textId="77777777" w:rsidTr="00EF01E2">
        <w:tc>
          <w:tcPr>
            <w:tcW w:w="1129" w:type="dxa"/>
          </w:tcPr>
          <w:p w14:paraId="6F31245F" w14:textId="4DA4D3EC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lastRenderedPageBreak/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4B4D51FD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Wiedza o społeczeństwie</w:t>
            </w:r>
          </w:p>
          <w:p w14:paraId="704F2BF3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28560FB3" w14:textId="77777777" w:rsidR="00EF01E2" w:rsidRPr="00E467EB" w:rsidRDefault="00EF01E2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J. Janicka i inni</w:t>
            </w:r>
          </w:p>
        </w:tc>
        <w:tc>
          <w:tcPr>
            <w:tcW w:w="4033" w:type="dxa"/>
            <w:gridSpan w:val="2"/>
          </w:tcPr>
          <w:p w14:paraId="08A51AC6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„Dziś i jutro” – podręcznik do wiedzy o społeczeństwie do klasy 8 szkoły podstawowej</w:t>
            </w:r>
          </w:p>
        </w:tc>
        <w:tc>
          <w:tcPr>
            <w:tcW w:w="1672" w:type="dxa"/>
          </w:tcPr>
          <w:p w14:paraId="4100E21D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Nowa Era</w:t>
            </w:r>
          </w:p>
        </w:tc>
        <w:tc>
          <w:tcPr>
            <w:tcW w:w="2041" w:type="dxa"/>
          </w:tcPr>
          <w:p w14:paraId="59EF579D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874/2017</w:t>
            </w:r>
          </w:p>
        </w:tc>
      </w:tr>
      <w:tr w:rsidR="00E467EB" w:rsidRPr="00E467EB" w14:paraId="2A269670" w14:textId="77777777" w:rsidTr="00EF01E2">
        <w:tc>
          <w:tcPr>
            <w:tcW w:w="1129" w:type="dxa"/>
          </w:tcPr>
          <w:p w14:paraId="16FC6FDA" w14:textId="377759C6" w:rsidR="00EF01E2" w:rsidRPr="00E467EB" w:rsidRDefault="00AE2D4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="00C404E1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</w:t>
            </w:r>
            <w:r w:rsidRPr="00E467E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/20/21</w:t>
            </w:r>
          </w:p>
        </w:tc>
        <w:tc>
          <w:tcPr>
            <w:tcW w:w="2127" w:type="dxa"/>
          </w:tcPr>
          <w:p w14:paraId="6D5BB7E3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Edukacja dla bezpieczeństwa</w:t>
            </w:r>
          </w:p>
          <w:p w14:paraId="72AA7A6B" w14:textId="77777777" w:rsidR="00EF01E2" w:rsidRPr="00E467EB" w:rsidRDefault="00EF01E2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29" w:type="dxa"/>
          </w:tcPr>
          <w:p w14:paraId="11275DED" w14:textId="79561B04" w:rsidR="00EF01E2" w:rsidRPr="00E467EB" w:rsidRDefault="00847BAF" w:rsidP="00EF01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Bogusława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Breitkopf</w:t>
            </w:r>
            <w:proofErr w:type="spellEnd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 xml:space="preserve">, Mariusz Cieśla, Dariusz </w:t>
            </w:r>
            <w:proofErr w:type="spellStart"/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Czyżow</w:t>
            </w:r>
            <w:proofErr w:type="spellEnd"/>
          </w:p>
        </w:tc>
        <w:tc>
          <w:tcPr>
            <w:tcW w:w="4033" w:type="dxa"/>
            <w:gridSpan w:val="2"/>
          </w:tcPr>
          <w:p w14:paraId="2E4AF4BC" w14:textId="1BA2F327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P</w:t>
            </w:r>
            <w:r w:rsidR="00EF01E2"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odręcznik do edukacji i bezpieczeństwa do klasy 8 szkoły podstawowej</w:t>
            </w:r>
          </w:p>
        </w:tc>
        <w:tc>
          <w:tcPr>
            <w:tcW w:w="1672" w:type="dxa"/>
          </w:tcPr>
          <w:p w14:paraId="0C9BAD83" w14:textId="5CE12555" w:rsidR="00EF01E2" w:rsidRPr="00E467EB" w:rsidRDefault="00EA6152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shd w:val="clear" w:color="auto" w:fill="F5F5F5"/>
                <w:lang w:eastAsia="pl-PL"/>
              </w:rPr>
              <w:t>WSiP</w:t>
            </w:r>
          </w:p>
        </w:tc>
        <w:tc>
          <w:tcPr>
            <w:tcW w:w="2041" w:type="dxa"/>
          </w:tcPr>
          <w:p w14:paraId="4B5C2C91" w14:textId="3B09E1EF" w:rsidR="00EF01E2" w:rsidRPr="00E467EB" w:rsidRDefault="00847BAF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67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1217/2024</w:t>
            </w:r>
          </w:p>
        </w:tc>
      </w:tr>
      <w:tr w:rsidR="00C404E1" w:rsidRPr="00C404E1" w14:paraId="5FED2876" w14:textId="77777777" w:rsidTr="00EF01E2">
        <w:trPr>
          <w:trHeight w:val="676"/>
        </w:trPr>
        <w:tc>
          <w:tcPr>
            <w:tcW w:w="1129" w:type="dxa"/>
          </w:tcPr>
          <w:p w14:paraId="68D9D686" w14:textId="7DB74CD9" w:rsidR="00E467EB" w:rsidRPr="00C404E1" w:rsidRDefault="00C404E1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67/24/25</w:t>
            </w:r>
          </w:p>
        </w:tc>
        <w:tc>
          <w:tcPr>
            <w:tcW w:w="2127" w:type="dxa"/>
          </w:tcPr>
          <w:p w14:paraId="0807CC4B" w14:textId="37865FEB" w:rsidR="00E467EB" w:rsidRPr="00C404E1" w:rsidRDefault="00E467EB" w:rsidP="00EF01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Religia</w:t>
            </w:r>
          </w:p>
        </w:tc>
        <w:tc>
          <w:tcPr>
            <w:tcW w:w="2629" w:type="dxa"/>
          </w:tcPr>
          <w:p w14:paraId="2E350528" w14:textId="391A7C3C" w:rsidR="00E467EB" w:rsidRPr="00C404E1" w:rsidRDefault="00E467E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Ks. dr K. Mielnicki, E. </w:t>
            </w:r>
            <w:proofErr w:type="spellStart"/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Kondrak</w:t>
            </w:r>
            <w:proofErr w:type="spellEnd"/>
          </w:p>
        </w:tc>
        <w:tc>
          <w:tcPr>
            <w:tcW w:w="4033" w:type="dxa"/>
            <w:gridSpan w:val="2"/>
          </w:tcPr>
          <w:p w14:paraId="431393F1" w14:textId="48FB9392" w:rsidR="00E467EB" w:rsidRPr="00C404E1" w:rsidRDefault="00E467EB" w:rsidP="00EF01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„Szczęśliwi, którzy zdobywają świętość” – podręcznik do religii dla klasy ósmej szkoły podstawowej + zeszyt ćwiczeń</w:t>
            </w:r>
          </w:p>
        </w:tc>
        <w:tc>
          <w:tcPr>
            <w:tcW w:w="1672" w:type="dxa"/>
          </w:tcPr>
          <w:p w14:paraId="611F582B" w14:textId="29F3AE92" w:rsidR="00E467EB" w:rsidRPr="00C404E1" w:rsidRDefault="00E467E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Wyd. Jedność</w:t>
            </w:r>
          </w:p>
        </w:tc>
        <w:tc>
          <w:tcPr>
            <w:tcW w:w="2041" w:type="dxa"/>
          </w:tcPr>
          <w:p w14:paraId="0A865EBD" w14:textId="1531F80D" w:rsidR="00E467EB" w:rsidRPr="00C404E1" w:rsidRDefault="00E467EB" w:rsidP="00EF0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0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AZ-24-01/20-KI-14/23</w:t>
            </w:r>
          </w:p>
        </w:tc>
      </w:tr>
    </w:tbl>
    <w:p w14:paraId="46E71A7E" w14:textId="77777777" w:rsidR="00EF01E2" w:rsidRPr="00E467EB" w:rsidRDefault="00EF01E2" w:rsidP="00EF01E2">
      <w:pPr>
        <w:rPr>
          <w:rFonts w:ascii="Calibri" w:eastAsia="Calibri" w:hAnsi="Calibri" w:cs="Times New Roman"/>
        </w:rPr>
      </w:pPr>
    </w:p>
    <w:p w14:paraId="2AF035A2" w14:textId="77777777" w:rsidR="0061242D" w:rsidRDefault="0061242D"/>
    <w:sectPr w:rsidR="0061242D" w:rsidSect="00EF01E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0770" w14:textId="77777777" w:rsidR="008267F4" w:rsidRDefault="008267F4">
      <w:pPr>
        <w:spacing w:after="0" w:line="240" w:lineRule="auto"/>
      </w:pPr>
      <w:r>
        <w:separator/>
      </w:r>
    </w:p>
  </w:endnote>
  <w:endnote w:type="continuationSeparator" w:id="0">
    <w:p w14:paraId="2022A1E5" w14:textId="77777777" w:rsidR="008267F4" w:rsidRDefault="0082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237714"/>
      <w:docPartObj>
        <w:docPartGallery w:val="Page Numbers (Bottom of Page)"/>
        <w:docPartUnique/>
      </w:docPartObj>
    </w:sdtPr>
    <w:sdtEndPr/>
    <w:sdtContent>
      <w:p w14:paraId="5DD74934" w14:textId="77777777" w:rsidR="00EF01E2" w:rsidRDefault="00EF01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D4F">
          <w:rPr>
            <w:noProof/>
          </w:rPr>
          <w:t>8</w:t>
        </w:r>
        <w:r>
          <w:fldChar w:fldCharType="end"/>
        </w:r>
      </w:p>
    </w:sdtContent>
  </w:sdt>
  <w:p w14:paraId="27203AE4" w14:textId="77777777" w:rsidR="00EF01E2" w:rsidRDefault="00EF0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2770" w14:textId="77777777" w:rsidR="008267F4" w:rsidRDefault="008267F4">
      <w:pPr>
        <w:spacing w:after="0" w:line="240" w:lineRule="auto"/>
      </w:pPr>
      <w:r>
        <w:separator/>
      </w:r>
    </w:p>
  </w:footnote>
  <w:footnote w:type="continuationSeparator" w:id="0">
    <w:p w14:paraId="41FD6596" w14:textId="77777777" w:rsidR="008267F4" w:rsidRDefault="0082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4B8"/>
    <w:multiLevelType w:val="hybridMultilevel"/>
    <w:tmpl w:val="BE9E443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A1B8B"/>
    <w:multiLevelType w:val="hybridMultilevel"/>
    <w:tmpl w:val="43C65AF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E2"/>
    <w:rsid w:val="00024B55"/>
    <w:rsid w:val="00146B82"/>
    <w:rsid w:val="001671D4"/>
    <w:rsid w:val="001D5CEC"/>
    <w:rsid w:val="00333D5F"/>
    <w:rsid w:val="003717AC"/>
    <w:rsid w:val="00403515"/>
    <w:rsid w:val="00571294"/>
    <w:rsid w:val="005A4FBD"/>
    <w:rsid w:val="005C6A21"/>
    <w:rsid w:val="005F0ECD"/>
    <w:rsid w:val="0061242D"/>
    <w:rsid w:val="00620BF6"/>
    <w:rsid w:val="0064081B"/>
    <w:rsid w:val="008267F4"/>
    <w:rsid w:val="00847BAF"/>
    <w:rsid w:val="008508EA"/>
    <w:rsid w:val="00A60DC7"/>
    <w:rsid w:val="00AE2D4F"/>
    <w:rsid w:val="00B37806"/>
    <w:rsid w:val="00B820CD"/>
    <w:rsid w:val="00BB11AC"/>
    <w:rsid w:val="00BC4487"/>
    <w:rsid w:val="00C404E1"/>
    <w:rsid w:val="00CD0E4B"/>
    <w:rsid w:val="00E467EB"/>
    <w:rsid w:val="00EA6152"/>
    <w:rsid w:val="00EB221F"/>
    <w:rsid w:val="00EF01E2"/>
    <w:rsid w:val="00FC0D15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44DF"/>
  <w15:chartTrackingRefBased/>
  <w15:docId w15:val="{F87C1BD4-8E75-4C79-AA12-346AF4AF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1E2"/>
  </w:style>
  <w:style w:type="paragraph" w:styleId="Tekstdymka">
    <w:name w:val="Balloon Text"/>
    <w:basedOn w:val="Normalny"/>
    <w:link w:val="TekstdymkaZnak"/>
    <w:uiPriority w:val="99"/>
    <w:semiHidden/>
    <w:unhideWhenUsed/>
    <w:rsid w:val="00AE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WiceDyrektor</cp:lastModifiedBy>
  <cp:revision>11</cp:revision>
  <cp:lastPrinted>2023-03-08T13:17:00Z</cp:lastPrinted>
  <dcterms:created xsi:type="dcterms:W3CDTF">2024-09-12T13:06:00Z</dcterms:created>
  <dcterms:modified xsi:type="dcterms:W3CDTF">2024-10-01T11:07:00Z</dcterms:modified>
</cp:coreProperties>
</file>